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311D09" w:rsidRDefault="00311D09" w:rsidP="00311D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КУРСОВОЙ ПРОЕКТ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Pr="00311D09" w:rsidRDefault="00311D09" w:rsidP="00311D0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u w:val="single"/>
          <w:lang w:eastAsia="ru-RU"/>
        </w:rPr>
      </w:pPr>
      <w:r w:rsidRPr="00311D0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«Разработка программного модуля для агентства недвижимости</w:t>
      </w:r>
      <w:r w:rsidRPr="00311D09">
        <w:rPr>
          <w:rFonts w:ascii="Times New Roman" w:eastAsia="Times New Roman" w:hAnsi="Times New Roman" w:cs="Times New Roman"/>
          <w:color w:val="1A1A1A"/>
          <w:sz w:val="24"/>
          <w:szCs w:val="24"/>
          <w:u w:val="single"/>
          <w:lang w:eastAsia="ru-RU"/>
        </w:rPr>
        <w:t>»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 «Разработка программных модулей»</w:t>
      </w: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Выполнил: </w:t>
      </w:r>
    </w:p>
    <w:p w:rsidR="00311D09" w:rsidRP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1D0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Мелега Алексей</w:t>
      </w:r>
      <w:r w:rsidRPr="00E2108F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Валерьевич</w:t>
      </w:r>
      <w:r w:rsid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</w:t>
      </w: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Pr="00B17B5A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студент группы  ИСП.20А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</w:t>
      </w: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09.02.07 Информационные системы и программирование)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____________________  </w:t>
      </w: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очной формы обучения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</w:t>
      </w: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tabs>
          <w:tab w:val="left" w:pos="4678"/>
        </w:tabs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Руководитель:</w:t>
      </w:r>
    </w:p>
    <w:p w:rsidR="00311D09" w:rsidRPr="00B17B5A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Кузьмина Елена Евгеньевна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______________ </w:t>
      </w: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Оценка</w:t>
      </w: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_________/___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_____________________/</w:t>
      </w: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руководителя</w:t>
      </w: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311D09" w:rsidRDefault="00311D09" w:rsidP="00311D0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Ликино-Дулево</w:t>
      </w:r>
    </w:p>
    <w:p w:rsidR="00BB69F7" w:rsidRPr="00BE0B49" w:rsidRDefault="00311D09" w:rsidP="00BE0B49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2023 год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51783154"/>
        <w:docPartObj>
          <w:docPartGallery w:val="Table of Contents"/>
          <w:docPartUnique/>
        </w:docPartObj>
      </w:sdtPr>
      <w:sdtEndPr/>
      <w:sdtContent>
        <w:p w:rsidR="000F6EEE" w:rsidRPr="001837E8" w:rsidRDefault="000F6EEE" w:rsidP="000F6EEE">
          <w:pPr>
            <w:pStyle w:val="aa"/>
            <w:rPr>
              <w:rFonts w:ascii="Times New Roman" w:hAnsi="Times New Roman" w:cs="Times New Roman"/>
              <w:b w:val="0"/>
              <w:color w:val="auto"/>
            </w:rPr>
          </w:pPr>
          <w:r w:rsidRPr="001837E8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202FD6" w:rsidRPr="001837E8" w:rsidRDefault="000F6EE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837E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837E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837E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1531079" w:history="1">
            <w:r w:rsidR="00202FD6" w:rsidRPr="001837E8">
              <w:rPr>
                <w:rStyle w:val="a5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</w:rPr>
              <w:t>Введение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_Toc131531079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0" w:history="1">
            <w:r w:rsidR="00202FD6" w:rsidRPr="001837E8">
              <w:rPr>
                <w:rStyle w:val="a5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</w:rPr>
              <w:t>1.</w:t>
            </w:r>
            <w:r w:rsidR="00202FD6" w:rsidRPr="001837E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02FD6" w:rsidRPr="001837E8">
              <w:rPr>
                <w:rStyle w:val="a5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</w:rPr>
              <w:t>Назначение разработки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_Toc131531080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1" w:history="1">
            <w:r w:rsidR="00202FD6" w:rsidRPr="001837E8">
              <w:rPr>
                <w:rStyle w:val="a5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</w:rPr>
              <w:t>2.</w:t>
            </w:r>
            <w:r w:rsidR="00202FD6" w:rsidRPr="001837E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02FD6" w:rsidRPr="001837E8">
              <w:rPr>
                <w:rStyle w:val="a5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</w:rPr>
              <w:t>Требования к программному модулю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_Toc131531081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2" w:history="1">
            <w:r w:rsidR="00202FD6" w:rsidRPr="001837E8">
              <w:rPr>
                <w:rStyle w:val="a5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2.1 Требования к функциональным характеристикам: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_Toc131531082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3" w:history="1">
            <w:r w:rsidR="00202FD6" w:rsidRPr="001837E8">
              <w:rPr>
                <w:rStyle w:val="a5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2.2 Требования к составу и параметрам технических средств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_Toc131531083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4" w:history="1">
            <w:r w:rsidR="00202FD6" w:rsidRPr="001837E8">
              <w:rPr>
                <w:rStyle w:val="a5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2.3 Требования к информационной и программной совместимости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_Toc131531084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5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>3.</w:t>
            </w:r>
            <w:r w:rsidR="00202FD6" w:rsidRPr="001837E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Руководство программиста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_Toc131531085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6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 Разработка базы данных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_Toc131531086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7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 Разработка программного модуля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_Toc131531087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8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Руководство пользователя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_Toc131531088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89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4.1 Выполнение программного модуля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_Toc131531089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0" w:history="1">
            <w:r w:rsidR="00202FD6" w:rsidRPr="001837E8">
              <w:rPr>
                <w:rStyle w:val="a5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4.2 Сообщения пользователю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_Toc131531090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1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 Тестирование программного модуля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_Toc131531091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2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 М</w:t>
            </w:r>
            <w:r w:rsidR="00202FD6" w:rsidRPr="001837E8">
              <w:rPr>
                <w:rStyle w:val="a5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</w:rPr>
              <w:t>одульное тестирование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_Toc131531092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3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 Тестовые сценарии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_Toc131531093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4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 Отладка программного модуля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_Toc131531094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5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_Toc131531095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6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Список литературы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_Toc131531096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02FD6" w:rsidRPr="001837E8" w:rsidRDefault="00FA3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531097" w:history="1">
            <w:r w:rsidR="00202FD6" w:rsidRPr="001837E8">
              <w:rPr>
                <w:rStyle w:val="a5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№1 «Текст программы»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_Toc131531097 \h </w:instrTex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F68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02FD6" w:rsidRPr="001837E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F6EEE" w:rsidRPr="00DA7089" w:rsidRDefault="000F6EEE" w:rsidP="000F6EEE">
          <w:pPr>
            <w:rPr>
              <w:rFonts w:ascii="Times New Roman" w:hAnsi="Times New Roman" w:cs="Times New Roman"/>
            </w:rPr>
          </w:pPr>
          <w:r w:rsidRPr="001837E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0F6EEE" w:rsidRDefault="008620EB" w:rsidP="000F6EEE">
      <w:r>
        <w:br w:type="page"/>
      </w:r>
      <w:bookmarkStart w:id="0" w:name="_GoBack"/>
      <w:bookmarkEnd w:id="0"/>
    </w:p>
    <w:p w:rsidR="000F6EEE" w:rsidRPr="00534198" w:rsidRDefault="000F6EEE" w:rsidP="000F6EEE">
      <w:pPr>
        <w:pStyle w:val="a3"/>
        <w:keepNext/>
        <w:keepLines/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Toc130541505"/>
      <w:bookmarkStart w:id="2" w:name="_Toc130541574"/>
      <w:bookmarkStart w:id="3" w:name="_Toc130541619"/>
      <w:bookmarkStart w:id="4" w:name="_Toc131531079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1"/>
      <w:bookmarkEnd w:id="2"/>
      <w:bookmarkEnd w:id="3"/>
      <w:bookmarkEnd w:id="4"/>
    </w:p>
    <w:p w:rsidR="000F6EEE" w:rsidRPr="00060A1E" w:rsidRDefault="000F6EEE" w:rsidP="008620E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Агентство недвижимости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специализированная коммерческая организация, осуществляющая, как правило посреднические услуги между продавцом и конечным покупателем на рынке недвижимости.</w:t>
      </w:r>
    </w:p>
    <w:p w:rsidR="000F6EEE" w:rsidRPr="00060A1E" w:rsidRDefault="000F6EEE" w:rsidP="008620EB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ru-RU"/>
        </w:rPr>
        <w:t xml:space="preserve">Риелтор 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>это специалист, работающий с различными видами недвижимости, посредник между ее покупателем и продавцом.</w:t>
      </w:r>
      <w:r w:rsidR="000A27BD"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>Задача риелтора – найти наиболее оптимальный вариант для своего клиента, выбрать ему дом или квартиру, отвечающую всем заявленным требованиям, совершив безопасную сделку, или быстро продать по максимально выгодной цене предложенную заказчиком недвижимость.</w:t>
      </w:r>
    </w:p>
    <w:p w:rsidR="000F6EEE" w:rsidRPr="00060A1E" w:rsidRDefault="000F6EEE" w:rsidP="008620E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Арендатор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A27BD"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 или юридическое лицо, заключившее с собственником какого-либо имущества договор аренды и получившее во временное владение и пользование такое имущество.</w:t>
      </w:r>
    </w:p>
    <w:p w:rsidR="000F6EEE" w:rsidRPr="00060A1E" w:rsidRDefault="000F6EEE" w:rsidP="008620E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Собственник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лицо, которому принадлежит та или иная движимая или недвижимая собственность.</w:t>
      </w:r>
    </w:p>
    <w:p w:rsidR="000F6EEE" w:rsidRPr="00060A1E" w:rsidRDefault="000F6EEE" w:rsidP="008620E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Аренда 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это </w:t>
      </w:r>
      <w:hyperlink r:id="rId8" w:tooltip="Договор" w:history="1">
        <w:r w:rsidRPr="00060A1E">
          <w:rPr>
            <w:rFonts w:ascii="Times New Roman" w:hAnsi="Times New Roman" w:cs="Times New Roman"/>
            <w:sz w:val="24"/>
            <w:szCs w:val="24"/>
          </w:rPr>
          <w:t>договорное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соглашение, предусматривающее, что пользователь (именуемый арендатором) должен платить владельцу (именуемому </w:t>
      </w:r>
      <w:hyperlink r:id="rId9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) за использование </w:t>
      </w:r>
      <w:hyperlink r:id="rId10" w:tooltip="Актив" w:history="1">
        <w:r w:rsidRPr="00060A1E">
          <w:rPr>
            <w:rFonts w:ascii="Times New Roman" w:hAnsi="Times New Roman" w:cs="Times New Roman"/>
            <w:sz w:val="24"/>
            <w:szCs w:val="24"/>
          </w:rPr>
          <w:t>актива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. </w:t>
      </w:r>
      <w:hyperlink r:id="rId11" w:tooltip="Собственность" w:history="1">
        <w:r w:rsidRPr="00060A1E">
          <w:rPr>
            <w:rFonts w:ascii="Times New Roman" w:hAnsi="Times New Roman" w:cs="Times New Roman"/>
            <w:sz w:val="24"/>
            <w:szCs w:val="24"/>
          </w:rPr>
          <w:t>Имущество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здания и транспортные средства являются общими активами, которые сдаются в аренду.</w:t>
      </w:r>
    </w:p>
    <w:p w:rsidR="000F6EEE" w:rsidRPr="00060A1E" w:rsidRDefault="000F6EEE" w:rsidP="008620E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Договор аренды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это гражданско-правовой договор аренды, заключаемый между владельцем имущества и лицом, желающим временно владеть и пользоваться имуществом. Является возмездным, взаимным и консенсуальным договором. Владелец имущества, сдающий его в аренду, называется </w:t>
      </w:r>
      <w:hyperlink r:id="rId12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а лицо, берущее это имущество в аренду, называется арендатором.</w:t>
      </w:r>
    </w:p>
    <w:p w:rsidR="000F6EEE" w:rsidRDefault="000F6EEE" w:rsidP="008620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Недвижимость</w:t>
      </w:r>
      <w:r w:rsidRPr="00060A1E">
        <w:rPr>
          <w:rFonts w:ascii="Arial" w:hAnsi="Arial" w:cs="Arial"/>
          <w:color w:val="000000"/>
          <w:sz w:val="24"/>
          <w:szCs w:val="24"/>
        </w:rPr>
        <w:t> </w:t>
      </w:r>
      <w:r w:rsidRPr="00BF1B65">
        <w:rPr>
          <w:rFonts w:ascii="Times New Roman" w:hAnsi="Times New Roman" w:cs="Times New Roman"/>
          <w:color w:val="000000"/>
          <w:sz w:val="24"/>
          <w:szCs w:val="24"/>
        </w:rPr>
        <w:t xml:space="preserve">–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земельный участок без улучшений или с улучшениями, которые с ним неразрывно связаны, здания, сооружения, их части, а также имущество, которое в соответствии с законодательством относится к недвижимому имуществу.</w:t>
      </w:r>
    </w:p>
    <w:p w:rsidR="000A27BD" w:rsidRPr="00060A1E" w:rsidRDefault="000A27BD" w:rsidP="000A27B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br w:type="page"/>
      </w:r>
    </w:p>
    <w:p w:rsidR="000F6EEE" w:rsidRPr="00534198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31531080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Назначение разработки</w:t>
      </w:r>
      <w:bookmarkEnd w:id="5"/>
    </w:p>
    <w:p w:rsidR="00E96887" w:rsidRPr="00E96887" w:rsidRDefault="000A27BD" w:rsidP="002C124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A27BD">
        <w:rPr>
          <w:rFonts w:ascii="Times New Roman" w:hAnsi="Times New Roman" w:cs="Times New Roman"/>
          <w:sz w:val="24"/>
          <w:szCs w:val="24"/>
        </w:rPr>
        <w:t>Разработка проводится на основании приказа о курсовом проектировании. Существует агенство недвижимости под названием «Теремок», оказывающая помощь в выборе помещений для аренды. Запросы рассматриваются сотрудниками агенства с использованием информации о арендаторах, помещениях и их владельцах. Сотрудники контролируют создание договоров между собственником и арендатором. Так же сотрудник вводит данные о клиентах и новых помещениях в базу данных.</w:t>
      </w:r>
    </w:p>
    <w:p w:rsidR="000F6EEE" w:rsidRPr="00D0142A" w:rsidRDefault="000F6EEE" w:rsidP="000F6EEE">
      <w:pPr>
        <w:pStyle w:val="a3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" w:name="_Toc13153108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Требования к программному модулю</w:t>
      </w:r>
      <w:bookmarkEnd w:id="6"/>
    </w:p>
    <w:p w:rsidR="000F6EEE" w:rsidRPr="001A521E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7" w:name="_Toc131531082"/>
      <w:r w:rsidRPr="001A521E">
        <w:rPr>
          <w:rStyle w:val="ab"/>
          <w:rFonts w:cs="Times New Roman"/>
          <w:b/>
          <w:szCs w:val="24"/>
        </w:rPr>
        <w:t xml:space="preserve">2.1 </w:t>
      </w:r>
      <w:r w:rsidRPr="005807D5">
        <w:rPr>
          <w:rStyle w:val="ab"/>
          <w:rFonts w:cs="Times New Roman"/>
          <w:b/>
          <w:szCs w:val="24"/>
        </w:rPr>
        <w:t>Требования к функциональным характеристикам:</w:t>
      </w:r>
      <w:bookmarkEnd w:id="7"/>
    </w:p>
    <w:p w:rsidR="00482DD3" w:rsidRPr="00482DD3" w:rsidRDefault="00482DD3" w:rsidP="002C124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Программный модуль для программы «Агентство Недвижимости», должен помочь сотрудникам риэлтерского учреждения автоматизировать их деятельность по обработке данных с приписанной к фирме недвижимостью. Также он должен упростить оформление документации по внутренним процессам с недвижимостью и между клиентами. 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2DD3">
        <w:rPr>
          <w:rFonts w:ascii="Times New Roman" w:hAnsi="Times New Roman" w:cs="Times New Roman"/>
          <w:b/>
          <w:sz w:val="24"/>
          <w:szCs w:val="24"/>
        </w:rPr>
        <w:t>Обрабатываемые данные:</w:t>
      </w:r>
    </w:p>
    <w:p w:rsidR="00482DD3" w:rsidRPr="000E12F5" w:rsidRDefault="00482DD3" w:rsidP="002C124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E12F5">
        <w:rPr>
          <w:rFonts w:ascii="Times New Roman" w:hAnsi="Times New Roman" w:cs="Times New Roman"/>
          <w:b/>
          <w:sz w:val="24"/>
          <w:szCs w:val="24"/>
        </w:rPr>
        <w:t>Данные Б</w:t>
      </w:r>
      <w:r w:rsidR="000E12F5">
        <w:rPr>
          <w:rFonts w:ascii="Times New Roman" w:hAnsi="Times New Roman" w:cs="Times New Roman"/>
          <w:b/>
          <w:sz w:val="24"/>
          <w:szCs w:val="24"/>
        </w:rPr>
        <w:t xml:space="preserve">азы </w:t>
      </w:r>
      <w:r w:rsidRPr="000E12F5">
        <w:rPr>
          <w:rFonts w:ascii="Times New Roman" w:hAnsi="Times New Roman" w:cs="Times New Roman"/>
          <w:b/>
          <w:sz w:val="24"/>
          <w:szCs w:val="24"/>
        </w:rPr>
        <w:t>Д</w:t>
      </w:r>
      <w:r w:rsidR="000E12F5">
        <w:rPr>
          <w:rFonts w:ascii="Times New Roman" w:hAnsi="Times New Roman" w:cs="Times New Roman"/>
          <w:b/>
          <w:sz w:val="24"/>
          <w:szCs w:val="24"/>
        </w:rPr>
        <w:t>анных</w:t>
      </w:r>
      <w:r w:rsidRPr="000E12F5">
        <w:rPr>
          <w:rFonts w:ascii="Times New Roman" w:hAnsi="Times New Roman" w:cs="Times New Roman"/>
          <w:b/>
          <w:sz w:val="24"/>
          <w:szCs w:val="24"/>
        </w:rPr>
        <w:t>:</w:t>
      </w:r>
    </w:p>
    <w:p w:rsidR="00482DD3" w:rsidRPr="00482DD3" w:rsidRDefault="00482DD3" w:rsidP="002C1247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Здании(помещении): код здания, адрес, цена здания (тыс. руб.), Площадь, код собственника, цена за день аренды, доступность</w:t>
      </w:r>
    </w:p>
    <w:p w:rsidR="00482DD3" w:rsidRPr="00482DD3" w:rsidRDefault="00482DD3" w:rsidP="002C1247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Собственниках: код собственника, Фамилия, Имя, Отчество, Паспортные данные, Номер телефона.</w:t>
      </w:r>
    </w:p>
    <w:p w:rsidR="00482DD3" w:rsidRPr="00482DD3" w:rsidRDefault="00482DD3" w:rsidP="002C1247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Сотрудники: код сотрудника, Фамилия, Имя, Отчество, Номер телефона.</w:t>
      </w:r>
    </w:p>
    <w:p w:rsidR="00482DD3" w:rsidRPr="00482DD3" w:rsidRDefault="00482DD3" w:rsidP="002C1247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покупателе(арендаторе): код арендатора, Фамилия, Имя, Отчество, Паспортные данные, Номер телефона.</w:t>
      </w:r>
    </w:p>
    <w:p w:rsidR="00AC56DE" w:rsidRDefault="00482DD3" w:rsidP="002C1247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Договора: код Договора, код здания, код сотрудника, код покупателя, дата начала аренды, дата окончания аренды, код Пользователя</w:t>
      </w:r>
    </w:p>
    <w:p w:rsidR="00E96887" w:rsidRDefault="00E96887" w:rsidP="002C12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34198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E96887" w:rsidRPr="0000694D" w:rsidRDefault="00E96887" w:rsidP="002C124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Добавление </w:t>
      </w:r>
    </w:p>
    <w:p w:rsidR="00E96887" w:rsidRPr="0000694D" w:rsidRDefault="00E96887" w:rsidP="002C124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</w:p>
    <w:p w:rsidR="00E96887" w:rsidRPr="0000694D" w:rsidRDefault="00E96887" w:rsidP="002C124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Сортировка </w:t>
      </w:r>
    </w:p>
    <w:p w:rsidR="00E96887" w:rsidRPr="0000694D" w:rsidRDefault="00E96887" w:rsidP="002C124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Фильтры </w:t>
      </w:r>
    </w:p>
    <w:p w:rsidR="00E96887" w:rsidRPr="0000694D" w:rsidRDefault="00E96887" w:rsidP="002C124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Поиск </w:t>
      </w:r>
      <w:r w:rsidRPr="0000694D">
        <w:rPr>
          <w:rFonts w:ascii="Times New Roman" w:eastAsia="Calibri" w:hAnsi="Times New Roman" w:cs="Times New Roman"/>
          <w:sz w:val="24"/>
          <w:szCs w:val="24"/>
        </w:rPr>
        <w:t>по названию</w:t>
      </w:r>
    </w:p>
    <w:p w:rsidR="00E96887" w:rsidRPr="0000694D" w:rsidRDefault="00E96887" w:rsidP="002C124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</w:p>
    <w:p w:rsidR="00E96887" w:rsidRDefault="00E96887" w:rsidP="002C1247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Вывод </w:t>
      </w:r>
      <w:r>
        <w:rPr>
          <w:rFonts w:ascii="Times New Roman" w:eastAsia="Calibri" w:hAnsi="Times New Roman" w:cs="Times New Roman"/>
          <w:sz w:val="24"/>
          <w:szCs w:val="24"/>
        </w:rPr>
        <w:t>документации на печать</w:t>
      </w:r>
    </w:p>
    <w:p w:rsidR="000A27BD" w:rsidRDefault="000A27BD" w:rsidP="000A27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C56DE" w:rsidRPr="00AC56DE" w:rsidRDefault="00AC56DE" w:rsidP="00AC56DE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C56DE">
        <w:rPr>
          <w:rFonts w:ascii="Times New Roman" w:hAnsi="Times New Roman" w:cs="Times New Roman"/>
          <w:b/>
          <w:sz w:val="24"/>
          <w:szCs w:val="24"/>
        </w:rPr>
        <w:lastRenderedPageBreak/>
        <w:t>Диаграммы: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6C2D37" wp14:editId="2D0F6189">
            <wp:extent cx="5636131" cy="2582333"/>
            <wp:effectExtent l="0" t="0" r="3175" b="8890"/>
            <wp:docPr id="37" name="Рисунок 1" descr="1222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2233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49" cy="260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Pr="001B0A15">
        <w:rPr>
          <w:rFonts w:ascii="Times New Roman" w:hAnsi="Times New Roman" w:cs="Times New Roman"/>
          <w:sz w:val="24"/>
          <w:szCs w:val="24"/>
        </w:rPr>
        <w:t xml:space="preserve"> «Информационная модель»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1D9458" wp14:editId="03D0CA11">
            <wp:extent cx="5341408" cy="5521218"/>
            <wp:effectExtent l="0" t="0" r="0" b="3810"/>
            <wp:docPr id="2" name="Рисунок 2" descr="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2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481" cy="554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1B0A15">
        <w:rPr>
          <w:rFonts w:ascii="Times New Roman" w:hAnsi="Times New Roman" w:cs="Times New Roman"/>
          <w:sz w:val="24"/>
          <w:szCs w:val="24"/>
          <w:lang w:eastAsia="ru-RU"/>
        </w:rPr>
        <w:t>Рис. 2. «Диаграмма "сущность-связь"»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E49656" wp14:editId="0B6848DF">
            <wp:extent cx="4154524" cy="3979333"/>
            <wp:effectExtent l="0" t="0" r="0" b="2540"/>
            <wp:docPr id="3" name="Рисунок 3" descr="42142142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214214215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25" cy="398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3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«Начальная контекстная диаграмма»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C04E95" wp14:editId="7E936D1C">
            <wp:extent cx="5770870" cy="4182534"/>
            <wp:effectExtent l="0" t="0" r="1905" b="8890"/>
            <wp:docPr id="4" name="Рисунок 4" descr="1me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mel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62" cy="418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4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«Диаграмма структур данных»</w:t>
      </w:r>
    </w:p>
    <w:p w:rsidR="00AC56DE" w:rsidRDefault="00AC56DE" w:rsidP="00AC56D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8CDDA35" wp14:editId="0C391A05">
            <wp:extent cx="4918075" cy="5090795"/>
            <wp:effectExtent l="0" t="0" r="0" b="0"/>
            <wp:docPr id="44" name="Picture 44" descr="11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112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5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UML</w:t>
      </w:r>
      <w:r w:rsidRPr="00AC56D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диаграмма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»</w:t>
      </w:r>
    </w:p>
    <w:p w:rsidR="002E55C3" w:rsidRDefault="000A27BD" w:rsidP="000A27BD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br w:type="page"/>
      </w:r>
    </w:p>
    <w:p w:rsidR="000F6EEE" w:rsidRPr="005807D5" w:rsidRDefault="000F6EEE" w:rsidP="000F6EEE">
      <w:pPr>
        <w:pStyle w:val="2"/>
        <w:rPr>
          <w:rStyle w:val="ab"/>
          <w:rFonts w:cs="Times New Roman"/>
          <w:b/>
          <w:bCs w:val="0"/>
          <w:szCs w:val="24"/>
        </w:rPr>
      </w:pPr>
      <w:bookmarkStart w:id="8" w:name="_Toc131531083"/>
      <w:r w:rsidRPr="005807D5">
        <w:rPr>
          <w:rStyle w:val="ab"/>
          <w:rFonts w:cs="Times New Roman"/>
          <w:b/>
          <w:szCs w:val="24"/>
        </w:rPr>
        <w:lastRenderedPageBreak/>
        <w:t>2.2 Требования к составу и параметрам технических средств</w:t>
      </w:r>
      <w:bookmarkEnd w:id="8"/>
    </w:p>
    <w:p w:rsidR="002E55C3" w:rsidRDefault="002E55C3" w:rsidP="008675C4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a6"/>
        <w:tblW w:w="0" w:type="auto"/>
        <w:tblInd w:w="427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Intel® Core(TM) i5-6400 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4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250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E55C3" w:rsidRDefault="002E55C3" w:rsidP="008675C4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Оптимальные</w:t>
      </w:r>
      <w:r w:rsidRPr="00096071">
        <w:rPr>
          <w:rFonts w:ascii="Times New Roman" w:hAnsi="Times New Roman" w:cs="Times New Roman"/>
          <w:sz w:val="24"/>
          <w:szCs w:val="24"/>
        </w:rPr>
        <w:t xml:space="preserve"> характеристики компьютера</w:t>
      </w:r>
    </w:p>
    <w:tbl>
      <w:tblPr>
        <w:tblStyle w:val="a6"/>
        <w:tblW w:w="0" w:type="auto"/>
        <w:tblInd w:w="453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Intel® Core(TM) i5-6400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a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D2717" w:rsidRPr="004D2717" w:rsidRDefault="004D2717" w:rsidP="004D2717"/>
    <w:p w:rsidR="000F6EEE" w:rsidRPr="005807D5" w:rsidRDefault="000F6EEE" w:rsidP="000F6EEE">
      <w:pPr>
        <w:pStyle w:val="2"/>
        <w:rPr>
          <w:rStyle w:val="ab"/>
          <w:rFonts w:cs="Times New Roman"/>
          <w:b/>
          <w:szCs w:val="24"/>
        </w:rPr>
      </w:pPr>
      <w:bookmarkStart w:id="9" w:name="_Toc131531084"/>
      <w:r w:rsidRPr="005807D5">
        <w:rPr>
          <w:rStyle w:val="ab"/>
          <w:rFonts w:cs="Times New Roman"/>
          <w:b/>
          <w:szCs w:val="24"/>
        </w:rPr>
        <w:t>2.3 Требования к информационной и программной совместимости</w:t>
      </w:r>
      <w:bookmarkEnd w:id="9"/>
    </w:p>
    <w:p w:rsidR="0046623E" w:rsidRDefault="0046623E" w:rsidP="000A27BD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Для корректной работы программы необходимо:</w:t>
      </w:r>
    </w:p>
    <w:p w:rsidR="000F6EEE" w:rsidRDefault="00052F1A" w:rsidP="000A27B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0F6EEE" w:rsidRPr="002809B9">
        <w:rPr>
          <w:rFonts w:ascii="Times New Roman" w:hAnsi="Times New Roman" w:cs="Times New Roman"/>
          <w:sz w:val="24"/>
          <w:szCs w:val="24"/>
        </w:rPr>
        <w:t>SQL Server Management Studio (SSMS)</w:t>
      </w:r>
      <w:r w:rsidR="00555208">
        <w:rPr>
          <w:rFonts w:ascii="Times New Roman" w:hAnsi="Times New Roman" w:cs="Times New Roman"/>
          <w:sz w:val="24"/>
          <w:szCs w:val="24"/>
        </w:rPr>
        <w:t>, с установленной базой данных</w:t>
      </w:r>
      <w:r w:rsidR="000F6EEE" w:rsidRPr="002809B9">
        <w:rPr>
          <w:rFonts w:ascii="Times New Roman" w:hAnsi="Times New Roman" w:cs="Times New Roman"/>
          <w:sz w:val="24"/>
          <w:szCs w:val="24"/>
        </w:rPr>
        <w:t xml:space="preserve"> –бесплатная графическая среда, включающая набор инструментов для разработки сценариев на T-SQL и управления инфраструктурой Microsoft SQL Server.</w:t>
      </w:r>
    </w:p>
    <w:p w:rsidR="00052F1A" w:rsidRPr="00052F1A" w:rsidRDefault="00052F1A" w:rsidP="000A27BD">
      <w:pPr>
        <w:pStyle w:val="af0"/>
        <w:shd w:val="clear" w:color="auto" w:fill="FFFFFF"/>
        <w:spacing w:before="0" w:beforeAutospacing="0" w:after="0" w:afterAutospacing="0" w:line="360" w:lineRule="auto"/>
        <w:contextualSpacing/>
        <w:jc w:val="both"/>
        <w:rPr>
          <w:rFonts w:eastAsiaTheme="minorHAnsi"/>
          <w:lang w:eastAsia="en-US"/>
        </w:rPr>
      </w:pPr>
      <w:r>
        <w:t xml:space="preserve">            2) </w:t>
      </w:r>
      <w:r w:rsidRPr="00052F1A">
        <w:rPr>
          <w:rFonts w:eastAsiaTheme="minorHAnsi"/>
          <w:bCs/>
          <w:lang w:eastAsia="en-US"/>
        </w:rPr>
        <w:t>Microsoft Office 2016</w:t>
      </w:r>
      <w:r w:rsidRPr="00052F1A">
        <w:rPr>
          <w:rFonts w:eastAsiaTheme="minorHAnsi"/>
          <w:lang w:eastAsia="en-US"/>
        </w:rPr>
        <w:t> - это офисный пакет, финальная версия которого вышла в свет 23 сентября 2015 года.</w:t>
      </w:r>
    </w:p>
    <w:p w:rsidR="00052F1A" w:rsidRDefault="00052F1A" w:rsidP="000A27BD">
      <w:pPr>
        <w:pStyle w:val="af0"/>
        <w:shd w:val="clear" w:color="auto" w:fill="FFFFFF"/>
        <w:spacing w:before="0" w:beforeAutospacing="0" w:after="0" w:afterAutospacing="0" w:line="360" w:lineRule="auto"/>
        <w:contextualSpacing/>
        <w:jc w:val="both"/>
        <w:rPr>
          <w:rFonts w:eastAsiaTheme="minorHAnsi"/>
          <w:lang w:eastAsia="en-US"/>
        </w:rPr>
      </w:pPr>
      <w:r w:rsidRPr="00052F1A">
        <w:rPr>
          <w:rFonts w:eastAsiaTheme="minorHAnsi"/>
          <w:bCs/>
          <w:lang w:eastAsia="en-US"/>
        </w:rPr>
        <w:t>Microsoft Office Word 2016</w:t>
      </w:r>
      <w:r w:rsidRPr="00052F1A">
        <w:rPr>
          <w:rFonts w:eastAsiaTheme="minorHAnsi"/>
          <w:lang w:eastAsia="en-US"/>
        </w:rPr>
        <w:t>, текстовой процессор, предназначенный для создания, просмотра, а также р</w:t>
      </w:r>
      <w:r>
        <w:rPr>
          <w:rFonts w:eastAsiaTheme="minorHAnsi"/>
          <w:lang w:eastAsia="en-US"/>
        </w:rPr>
        <w:t>едактирования различных текстов.</w:t>
      </w:r>
    </w:p>
    <w:p w:rsidR="000A27BD" w:rsidRDefault="00052F1A" w:rsidP="000A27BD">
      <w:pPr>
        <w:pStyle w:val="af0"/>
        <w:shd w:val="clear" w:color="auto" w:fill="FFFFFF"/>
        <w:spacing w:before="0" w:beforeAutospacing="0" w:after="0" w:afterAutospacing="0" w:line="360" w:lineRule="auto"/>
        <w:contextualSpacing/>
        <w:jc w:val="both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        3) </w:t>
      </w:r>
      <w:r>
        <w:rPr>
          <w:rFonts w:eastAsiaTheme="minorHAnsi"/>
          <w:lang w:val="en-US" w:eastAsia="en-US"/>
        </w:rPr>
        <w:t>Windows</w:t>
      </w:r>
      <w:r w:rsidRPr="00052F1A">
        <w:rPr>
          <w:rFonts w:eastAsiaTheme="minorHAnsi"/>
          <w:lang w:eastAsia="en-US"/>
        </w:rPr>
        <w:t xml:space="preserve"> 10 </w:t>
      </w:r>
      <w:r>
        <w:rPr>
          <w:rFonts w:eastAsiaTheme="minorHAnsi"/>
          <w:lang w:eastAsia="en-US"/>
        </w:rPr>
        <w:t xml:space="preserve">- </w:t>
      </w:r>
      <w:r w:rsidRPr="00052F1A">
        <w:rPr>
          <w:rFonts w:eastAsiaTheme="minorHAnsi"/>
          <w:lang w:eastAsia="en-US"/>
        </w:rPr>
        <w:t>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7B1B90" w:rsidRPr="000A27BD" w:rsidRDefault="000A27BD" w:rsidP="000A27B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0F6EEE" w:rsidRPr="005807D5" w:rsidRDefault="000F6EEE" w:rsidP="000F6EEE">
      <w:pPr>
        <w:pStyle w:val="1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color w:val="auto"/>
          <w:lang w:val="en-US"/>
        </w:rPr>
      </w:pPr>
      <w:bookmarkStart w:id="10" w:name="_Toc131531085"/>
      <w:r w:rsidRPr="005807D5">
        <w:rPr>
          <w:rFonts w:ascii="Times New Roman" w:hAnsi="Times New Roman" w:cs="Times New Roman"/>
          <w:color w:val="auto"/>
        </w:rPr>
        <w:lastRenderedPageBreak/>
        <w:t>Руководство программиста</w:t>
      </w:r>
      <w:bookmarkEnd w:id="10"/>
    </w:p>
    <w:p w:rsidR="000F6EEE" w:rsidRPr="005807D5" w:rsidRDefault="000F6EEE" w:rsidP="000F6EEE">
      <w:pPr>
        <w:pStyle w:val="2"/>
        <w:rPr>
          <w:rFonts w:cs="Times New Roman"/>
          <w:szCs w:val="24"/>
        </w:rPr>
      </w:pPr>
      <w:bookmarkStart w:id="11" w:name="_Toc131531086"/>
      <w:r w:rsidRPr="005807D5">
        <w:rPr>
          <w:rFonts w:cs="Times New Roman"/>
          <w:szCs w:val="24"/>
        </w:rPr>
        <w:t>3.1 Разработка базы данных</w:t>
      </w:r>
      <w:bookmarkEnd w:id="11"/>
    </w:p>
    <w:p w:rsidR="000F6EEE" w:rsidRPr="00CF3675" w:rsidRDefault="000F6EEE" w:rsidP="008675C4">
      <w:pPr>
        <w:spacing w:after="0" w:line="360" w:lineRule="auto"/>
        <w:ind w:left="707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работе используется база данных, созданная в СУБД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84C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F6EEE" w:rsidRDefault="000F6EEE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базе данных </w:t>
      </w:r>
      <w:r w:rsidR="00E73535">
        <w:rPr>
          <w:rFonts w:ascii="Times New Roman" w:hAnsi="Times New Roman" w:cs="Times New Roman"/>
          <w:sz w:val="24"/>
          <w:szCs w:val="24"/>
        </w:rPr>
        <w:t>имеется</w:t>
      </w:r>
      <w:r>
        <w:rPr>
          <w:rFonts w:ascii="Times New Roman" w:hAnsi="Times New Roman" w:cs="Times New Roman"/>
          <w:sz w:val="24"/>
          <w:szCs w:val="24"/>
        </w:rPr>
        <w:t xml:space="preserve"> пять связанных таблиц.</w:t>
      </w:r>
    </w:p>
    <w:p w:rsidR="000F6EEE" w:rsidRDefault="00E73535" w:rsidP="000322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353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A7E18D" wp14:editId="14848663">
            <wp:extent cx="5095875" cy="4124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9934" cy="412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EF57A4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</w:t>
      </w:r>
      <w:r w:rsidR="000F6EEE">
        <w:rPr>
          <w:rFonts w:ascii="Times New Roman" w:hAnsi="Times New Roman" w:cs="Times New Roman"/>
          <w:sz w:val="24"/>
          <w:szCs w:val="24"/>
        </w:rPr>
        <w:t xml:space="preserve"> «Диаграмма базы данных»</w:t>
      </w:r>
    </w:p>
    <w:p w:rsidR="004D2717" w:rsidRPr="008B0EFF" w:rsidRDefault="004D2717" w:rsidP="008675C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0EFF">
        <w:rPr>
          <w:rFonts w:ascii="Times New Roman" w:hAnsi="Times New Roman" w:cs="Times New Roman"/>
          <w:sz w:val="24"/>
          <w:szCs w:val="24"/>
        </w:rPr>
        <w:t>Для соединения таблиц использовались следующие типы связей:</w:t>
      </w:r>
    </w:p>
    <w:p w:rsidR="004D2717" w:rsidRPr="000322D9" w:rsidRDefault="004D2717" w:rsidP="008675C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B0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24453A" wp14:editId="7980A3EC">
            <wp:extent cx="342948" cy="295316"/>
            <wp:effectExtent l="0" t="0" r="0" b="9525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8B0EFF">
        <w:rPr>
          <w:rFonts w:ascii="Times New Roman" w:hAnsi="Times New Roman" w:cs="Times New Roman"/>
          <w:sz w:val="24"/>
          <w:szCs w:val="24"/>
        </w:rPr>
        <w:t>один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ко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многим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вида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>: not-</w:t>
      </w:r>
      <w:r w:rsidRPr="008B0EFF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identifying relationship</w:t>
      </w:r>
    </w:p>
    <w:p w:rsidR="000F6EEE" w:rsidRDefault="000F6EEE" w:rsidP="0086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Pr="00042854">
        <w:rPr>
          <w:rFonts w:ascii="Times New Roman" w:hAnsi="Times New Roman" w:cs="Times New Roman"/>
          <w:sz w:val="24"/>
          <w:szCs w:val="24"/>
        </w:rPr>
        <w:t xml:space="preserve">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 w:rsidRPr="000428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о </w:t>
      </w:r>
      <w:r w:rsidR="00042854">
        <w:rPr>
          <w:rFonts w:ascii="Times New Roman" w:hAnsi="Times New Roman" w:cs="Times New Roman"/>
          <w:sz w:val="24"/>
          <w:szCs w:val="24"/>
        </w:rPr>
        <w:t>зданиях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2854" w:rsidRDefault="000F163E" w:rsidP="0004285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C0367B">
        <w:rPr>
          <w:rFonts w:ascii="Times New Roman" w:hAnsi="Times New Roman" w:cs="Times New Roman"/>
          <w:sz w:val="24"/>
          <w:szCs w:val="24"/>
        </w:rPr>
        <w:t>. 1</w:t>
      </w:r>
      <w:r w:rsidR="00042854"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25"/>
        <w:gridCol w:w="1856"/>
        <w:gridCol w:w="1475"/>
        <w:gridCol w:w="4615"/>
      </w:tblGrid>
      <w:tr w:rsidR="00042854" w:rsidRPr="00482DD3" w:rsidTr="00A875D4">
        <w:tc>
          <w:tcPr>
            <w:tcW w:w="9571" w:type="dxa"/>
            <w:gridSpan w:val="4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Buildings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Адрес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741" w:type="dxa"/>
          </w:tcPr>
          <w:p w:rsidR="00042854" w:rsidRPr="009F3311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Цена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Area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Площадь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PricePerDay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Аренда в день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Владельца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varbinary(MAX)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716" w:type="dxa"/>
          </w:tcPr>
          <w:p w:rsidR="00042854" w:rsidRPr="004E494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здания</w:t>
            </w:r>
          </w:p>
        </w:tc>
      </w:tr>
    </w:tbl>
    <w:p w:rsidR="008675C4" w:rsidRDefault="008675C4" w:rsidP="008675C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25BBE" w:rsidRDefault="008675C4" w:rsidP="008675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F6EEE" w:rsidRDefault="000F6EEE" w:rsidP="0086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52717"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 w:rsidR="00D527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D52717">
        <w:rPr>
          <w:rFonts w:ascii="Times New Roman" w:hAnsi="Times New Roman" w:cs="Times New Roman"/>
          <w:sz w:val="24"/>
          <w:szCs w:val="24"/>
        </w:rPr>
        <w:t>о владельцах зданий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52717" w:rsidRDefault="00D52717" w:rsidP="00D527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2 «Таблица </w:t>
      </w:r>
      <w:r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D52717" w:rsidRPr="00482DD3" w:rsidTr="00A875D4">
        <w:tc>
          <w:tcPr>
            <w:tcW w:w="9345" w:type="dxa"/>
            <w:gridSpan w:val="4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Owners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Владельца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D5271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7A318E" w:rsidRDefault="007A318E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E300E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 w:rsidR="007956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арендатор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448D" w:rsidRDefault="0067448D" w:rsidP="0067448D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2F47E7">
        <w:rPr>
          <w:rFonts w:ascii="Times New Roman" w:hAnsi="Times New Roman" w:cs="Times New Roman"/>
          <w:sz w:val="24"/>
          <w:szCs w:val="24"/>
        </w:rPr>
        <w:t>. 3</w:t>
      </w:r>
      <w:r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67448D" w:rsidRPr="00482DD3" w:rsidTr="00A875D4">
        <w:tc>
          <w:tcPr>
            <w:tcW w:w="9345" w:type="dxa"/>
            <w:gridSpan w:val="4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Renters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795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Арендатора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67448D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E300E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2F47E7"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 w:rsidR="002F47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о сотрудниках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7E7" w:rsidRDefault="002F47E7" w:rsidP="002F47E7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4 «Таблица </w:t>
      </w:r>
      <w:r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4"/>
        <w:gridCol w:w="1802"/>
        <w:gridCol w:w="1425"/>
        <w:gridCol w:w="4510"/>
      </w:tblGrid>
      <w:tr w:rsidR="002F47E7" w:rsidRPr="00482DD3" w:rsidTr="00A875D4">
        <w:tc>
          <w:tcPr>
            <w:tcW w:w="9571" w:type="dxa"/>
            <w:gridSpan w:val="4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Employees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2" w:type="dxa"/>
          </w:tcPr>
          <w:p w:rsidR="002F47E7" w:rsidRPr="00482DD3" w:rsidRDefault="00533578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2F47E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</w:tbl>
    <w:p w:rsidR="00A743D0" w:rsidRDefault="00A743D0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A318E" w:rsidRDefault="007A318E" w:rsidP="000E300E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 xml:space="preserve"> в ней хранится информация о договорах.</w:t>
      </w:r>
    </w:p>
    <w:p w:rsidR="007A318E" w:rsidRDefault="007A318E" w:rsidP="007A318E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7A318E" w:rsidRPr="00482DD3" w:rsidTr="00A875D4">
        <w:tc>
          <w:tcPr>
            <w:tcW w:w="9345" w:type="dxa"/>
            <w:gridSpan w:val="4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Contracts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idContract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здания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idRenter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Арендатора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DataBegin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начала аренды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DataEnd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завершения аренды</w:t>
            </w:r>
          </w:p>
        </w:tc>
      </w:tr>
    </w:tbl>
    <w:p w:rsidR="00394D5F" w:rsidRPr="00394D5F" w:rsidRDefault="00394D5F" w:rsidP="00394D5F"/>
    <w:p w:rsidR="000F6EEE" w:rsidRPr="005807D5" w:rsidRDefault="000F6EEE" w:rsidP="000F6EEE">
      <w:pPr>
        <w:pStyle w:val="2"/>
        <w:rPr>
          <w:rFonts w:cs="Times New Roman"/>
          <w:szCs w:val="24"/>
        </w:rPr>
      </w:pPr>
      <w:bookmarkStart w:id="12" w:name="_Toc131531087"/>
      <w:r w:rsidRPr="005807D5">
        <w:rPr>
          <w:rFonts w:cs="Times New Roman"/>
          <w:szCs w:val="24"/>
        </w:rPr>
        <w:t>3.2 Разработка программного модуля</w:t>
      </w:r>
      <w:bookmarkEnd w:id="12"/>
      <w:r w:rsidRPr="005807D5">
        <w:rPr>
          <w:rFonts w:cs="Times New Roman"/>
          <w:szCs w:val="24"/>
        </w:rPr>
        <w:t xml:space="preserve"> </w:t>
      </w:r>
    </w:p>
    <w:p w:rsidR="000F6EEE" w:rsidRDefault="000F6EEE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 xml:space="preserve">Для проекта используется программа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B412D1">
        <w:rPr>
          <w:rFonts w:ascii="Times New Roman" w:hAnsi="Times New Roman" w:cs="Times New Roman"/>
          <w:sz w:val="24"/>
          <w:szCs w:val="24"/>
        </w:rPr>
        <w:t xml:space="preserve">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B412D1">
        <w:rPr>
          <w:rFonts w:ascii="Times New Roman" w:hAnsi="Times New Roman" w:cs="Times New Roman"/>
          <w:sz w:val="24"/>
          <w:szCs w:val="24"/>
        </w:rPr>
        <w:t xml:space="preserve"> (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WPF</w:t>
      </w:r>
      <w:r w:rsidRPr="00B412D1">
        <w:rPr>
          <w:rFonts w:ascii="Times New Roman" w:hAnsi="Times New Roman" w:cs="Times New Roman"/>
          <w:sz w:val="24"/>
          <w:szCs w:val="24"/>
        </w:rPr>
        <w:t xml:space="preserve">). Для подключения базы данных используется технология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B412D1">
        <w:rPr>
          <w:rFonts w:ascii="Times New Roman" w:hAnsi="Times New Roman" w:cs="Times New Roman"/>
          <w:sz w:val="24"/>
          <w:szCs w:val="24"/>
        </w:rPr>
        <w:t xml:space="preserve">ntity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412D1">
        <w:rPr>
          <w:rFonts w:ascii="Times New Roman" w:hAnsi="Times New Roman" w:cs="Times New Roman"/>
          <w:sz w:val="24"/>
          <w:szCs w:val="24"/>
        </w:rPr>
        <w:t>ramework.</w:t>
      </w:r>
    </w:p>
    <w:p w:rsidR="000F6EEE" w:rsidRPr="008F0442" w:rsidRDefault="000F6EEE" w:rsidP="00AA7797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442">
        <w:rPr>
          <w:rFonts w:ascii="Times New Roman" w:hAnsi="Times New Roman" w:cs="Times New Roman"/>
          <w:b/>
          <w:sz w:val="24"/>
          <w:szCs w:val="24"/>
        </w:rPr>
        <w:t>Обозреватель решений структура проекта</w:t>
      </w:r>
      <w:r w:rsidR="00AA7797" w:rsidRPr="008F0442">
        <w:rPr>
          <w:rFonts w:ascii="Times New Roman" w:hAnsi="Times New Roman" w:cs="Times New Roman"/>
          <w:b/>
          <w:sz w:val="24"/>
          <w:szCs w:val="24"/>
        </w:rPr>
        <w:t>:</w:t>
      </w:r>
    </w:p>
    <w:p w:rsidR="000F6EEE" w:rsidRDefault="0090041D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041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1BAECD" wp14:editId="4E7D05BC">
            <wp:extent cx="2930254" cy="368617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4399" cy="36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5B" w:rsidRPr="008B21A4" w:rsidRDefault="000F6EEE" w:rsidP="00BF2D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655395" w:rsidRPr="008B21A4">
        <w:rPr>
          <w:rFonts w:ascii="Times New Roman" w:hAnsi="Times New Roman" w:cs="Times New Roman"/>
          <w:sz w:val="24"/>
          <w:szCs w:val="24"/>
        </w:rPr>
        <w:t>7</w:t>
      </w:r>
      <w:r w:rsidR="008B21A4"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2E18A7" w:rsidRPr="002E18A7" w:rsidRDefault="002E18A7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>В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проекте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было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создано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три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основных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папки</w:t>
      </w:r>
      <w:r w:rsidRPr="002E18A7">
        <w:rPr>
          <w:rFonts w:ascii="Times New Roman" w:hAnsi="Times New Roman" w:cs="Times New Roman"/>
          <w:sz w:val="24"/>
          <w:szCs w:val="24"/>
        </w:rPr>
        <w:t xml:space="preserve">: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2E18A7">
        <w:rPr>
          <w:rFonts w:ascii="Times New Roman" w:hAnsi="Times New Roman" w:cs="Times New Roman"/>
          <w:sz w:val="24"/>
          <w:szCs w:val="24"/>
        </w:rPr>
        <w:t>.</w:t>
      </w:r>
    </w:p>
    <w:p w:rsidR="002E18A7" w:rsidRPr="0077364D" w:rsidRDefault="002E18A7" w:rsidP="008675C4">
      <w:pPr>
        <w:spacing w:after="0" w:line="360" w:lineRule="auto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 xml:space="preserve">Папка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77364D">
        <w:rPr>
          <w:rFonts w:ascii="Times New Roman" w:hAnsi="Times New Roman" w:cs="Times New Roman"/>
          <w:sz w:val="24"/>
          <w:szCs w:val="24"/>
        </w:rPr>
        <w:t xml:space="preserve"> содержит в себе:</w:t>
      </w:r>
    </w:p>
    <w:p w:rsidR="00A875D4" w:rsidRPr="00A875D4" w:rsidRDefault="00A875D4" w:rsidP="008675C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onsolas" w:hAnsi="Consolas" w:cs="Cascadia Mono"/>
          <w:sz w:val="20"/>
          <w:szCs w:val="20"/>
        </w:rPr>
      </w:pPr>
    </w:p>
    <w:p w:rsidR="000F6EEE" w:rsidRPr="002E18A7" w:rsidRDefault="002E18A7" w:rsidP="008675C4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ClassFrame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E18A7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отвечает за отображение страниц внутри фрэйма.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namespace Immovables.Classes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internal class ClassFrame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public static Frame frmObj;</w:t>
      </w:r>
    </w:p>
    <w:p w:rsidR="00A24913" w:rsidRPr="000C0CEA" w:rsidRDefault="002E18A7" w:rsidP="00BF2D5B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}}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Подключение</w:t>
      </w:r>
      <w:r w:rsidR="00DB65B4"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65B4">
        <w:rPr>
          <w:rFonts w:ascii="Times New Roman" w:hAnsi="Times New Roman" w:cs="Times New Roman"/>
          <w:sz w:val="24"/>
          <w:szCs w:val="24"/>
          <w:lang w:val="en-US"/>
        </w:rPr>
        <w:t>RealtorDB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через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EntityFrameWork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7EA4" w:rsidRDefault="00055533" w:rsidP="006153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5553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EE3462" wp14:editId="0A975173">
            <wp:extent cx="2095793" cy="100026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579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77" w:rsidRDefault="003C7377" w:rsidP="003C73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40981">
        <w:rPr>
          <w:rFonts w:ascii="Times New Roman" w:hAnsi="Times New Roman" w:cs="Times New Roman"/>
          <w:sz w:val="24"/>
          <w:szCs w:val="24"/>
        </w:rPr>
        <w:t>8</w:t>
      </w:r>
      <w:r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A24913" w:rsidRDefault="00DB65B4" w:rsidP="0086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Код дописанный в контекст </w:t>
      </w:r>
      <w:r w:rsidR="00077129">
        <w:rPr>
          <w:rFonts w:ascii="Times New Roman" w:hAnsi="Times New Roman" w:cs="Times New Roman"/>
          <w:sz w:val="24"/>
          <w:szCs w:val="24"/>
        </w:rPr>
        <w:t xml:space="preserve">подключения 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B65B4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private static RealtorEntities _context;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public static RealtorEntities GetContext()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{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if (_context == null)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_context = new RealtorEntities();</w:t>
      </w:r>
    </w:p>
    <w:p w:rsidR="00DB65B4" w:rsidRPr="000A27BD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return</w:t>
      </w:r>
      <w:r w:rsidRPr="000A27BD">
        <w:rPr>
          <w:rFonts w:ascii="Consolas" w:hAnsi="Consolas" w:cs="Cascadia Mono"/>
          <w:sz w:val="20"/>
          <w:szCs w:val="20"/>
        </w:rPr>
        <w:t xml:space="preserve"> _</w:t>
      </w:r>
      <w:r w:rsidRPr="00DB65B4">
        <w:rPr>
          <w:rFonts w:ascii="Consolas" w:hAnsi="Consolas" w:cs="Cascadia Mono"/>
          <w:sz w:val="20"/>
          <w:szCs w:val="20"/>
          <w:lang w:val="en-US"/>
        </w:rPr>
        <w:t>context</w:t>
      </w:r>
      <w:r w:rsidRPr="000A27BD">
        <w:rPr>
          <w:rFonts w:ascii="Consolas" w:hAnsi="Consolas" w:cs="Cascadia Mono"/>
          <w:sz w:val="20"/>
          <w:szCs w:val="20"/>
        </w:rPr>
        <w:t>;</w:t>
      </w:r>
    </w:p>
    <w:p w:rsid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241947" w:rsidRDefault="00241947" w:rsidP="00241947">
      <w:pPr>
        <w:rPr>
          <w:rFonts w:ascii="Times New Roman" w:hAnsi="Times New Roman" w:cs="Times New Roman"/>
          <w:sz w:val="24"/>
          <w:szCs w:val="24"/>
        </w:rPr>
      </w:pPr>
    </w:p>
    <w:p w:rsidR="00241947" w:rsidRPr="00E342A2" w:rsidRDefault="00241947" w:rsidP="00E342A2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342A2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E342A2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E342A2">
        <w:rPr>
          <w:rFonts w:ascii="Times New Roman" w:hAnsi="Times New Roman" w:cs="Times New Roman"/>
          <w:b/>
          <w:sz w:val="24"/>
          <w:szCs w:val="24"/>
        </w:rPr>
        <w:t>#</w:t>
      </w:r>
      <w:r w:rsidR="002D7919">
        <w:rPr>
          <w:rFonts w:ascii="Times New Roman" w:hAnsi="Times New Roman" w:cs="Times New Roman"/>
          <w:b/>
          <w:sz w:val="24"/>
          <w:szCs w:val="24"/>
        </w:rPr>
        <w:t xml:space="preserve"> вывод списка</w:t>
      </w:r>
      <w:r w:rsidRPr="00E342A2">
        <w:rPr>
          <w:rFonts w:ascii="Times New Roman" w:hAnsi="Times New Roman" w:cs="Times New Roman"/>
          <w:b/>
          <w:sz w:val="24"/>
          <w:szCs w:val="24"/>
        </w:rPr>
        <w:t xml:space="preserve"> таблиц</w:t>
      </w:r>
      <w:r w:rsidR="00E342A2">
        <w:rPr>
          <w:rFonts w:ascii="Times New Roman" w:hAnsi="Times New Roman" w:cs="Times New Roman"/>
          <w:b/>
          <w:sz w:val="24"/>
          <w:szCs w:val="24"/>
        </w:rPr>
        <w:t>ы</w:t>
      </w:r>
      <w:r w:rsidRPr="00E342A2">
        <w:rPr>
          <w:rFonts w:ascii="Times New Roman" w:hAnsi="Times New Roman" w:cs="Times New Roman"/>
          <w:b/>
          <w:sz w:val="24"/>
          <w:szCs w:val="24"/>
        </w:rPr>
        <w:t xml:space="preserve"> в лист страницы:</w:t>
      </w:r>
    </w:p>
    <w:p w:rsidR="00241947" w:rsidRPr="000C0CEA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241947" w:rsidRP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 xml:space="preserve">ListOwner.ItemsSource = RealtorEntities.GetContext().Owners.ToList();  </w:t>
      </w:r>
    </w:p>
    <w:p w:rsidR="00241947" w:rsidRPr="00241947" w:rsidRDefault="00241947" w:rsidP="00241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41947" w:rsidRPr="00E342A2" w:rsidRDefault="00241947" w:rsidP="00E342A2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342A2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E342A2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E342A2">
        <w:rPr>
          <w:rFonts w:ascii="Times New Roman" w:hAnsi="Times New Roman" w:cs="Times New Roman"/>
          <w:b/>
          <w:sz w:val="24"/>
          <w:szCs w:val="24"/>
        </w:rPr>
        <w:t># кнопки удаления строк из таблиц</w:t>
      </w:r>
      <w:r w:rsidR="00E342A2">
        <w:rPr>
          <w:rFonts w:ascii="Times New Roman" w:hAnsi="Times New Roman" w:cs="Times New Roman"/>
          <w:b/>
          <w:sz w:val="24"/>
          <w:szCs w:val="24"/>
        </w:rPr>
        <w:t>ы</w:t>
      </w:r>
      <w:r w:rsidRPr="00E342A2">
        <w:rPr>
          <w:rFonts w:ascii="Times New Roman" w:hAnsi="Times New Roman" w:cs="Times New Roman"/>
          <w:b/>
          <w:sz w:val="24"/>
          <w:szCs w:val="24"/>
        </w:rPr>
        <w:t xml:space="preserve"> страницы:</w:t>
      </w:r>
    </w:p>
    <w:p w:rsidR="00E342A2" w:rsidRDefault="00E342A2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var personForRemoving = ListOwner.SelectedItems.Cast&lt;Owner&gt;().ToList();</w:t>
      </w:r>
    </w:p>
    <w:p w:rsidR="00241947" w:rsidRPr="0095387A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var</w:t>
      </w:r>
      <w:r w:rsidRPr="0095387A">
        <w:rPr>
          <w:rFonts w:ascii="Consolas" w:hAnsi="Consolas" w:cs="Cascadia Mono"/>
          <w:sz w:val="20"/>
          <w:szCs w:val="20"/>
        </w:rPr>
        <w:t xml:space="preserve"> </w:t>
      </w:r>
      <w:r w:rsidRPr="00241947">
        <w:rPr>
          <w:rFonts w:ascii="Consolas" w:hAnsi="Consolas" w:cs="Cascadia Mono"/>
          <w:sz w:val="20"/>
          <w:szCs w:val="20"/>
          <w:lang w:val="en-US"/>
        </w:rPr>
        <w:t>resMessage</w:t>
      </w:r>
      <w:r w:rsidRPr="0095387A">
        <w:rPr>
          <w:rFonts w:ascii="Consolas" w:hAnsi="Consolas" w:cs="Cascadia Mono"/>
          <w:sz w:val="20"/>
          <w:szCs w:val="20"/>
        </w:rPr>
        <w:t xml:space="preserve"> = </w:t>
      </w:r>
      <w:r w:rsidRPr="00241947">
        <w:rPr>
          <w:rFonts w:ascii="Consolas" w:hAnsi="Consolas" w:cs="Cascadia Mono"/>
          <w:sz w:val="20"/>
          <w:szCs w:val="20"/>
          <w:lang w:val="en-US"/>
        </w:rPr>
        <w:t>MessageBox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241947">
        <w:rPr>
          <w:rFonts w:ascii="Consolas" w:hAnsi="Consolas" w:cs="Cascadia Mono"/>
          <w:sz w:val="20"/>
          <w:szCs w:val="20"/>
          <w:lang w:val="en-US"/>
        </w:rPr>
        <w:t>Show</w:t>
      </w:r>
      <w:r w:rsidRPr="0095387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try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RealtorEntities.GetContext().Owners.RemoveRange(personForRemoving);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RealtorEntities.GetContext().Owners.ToList();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}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MessageBoxImage.Error);}}}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поиска по списку страницы: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x.SurName.ToLower().Contains(TxtSearch.Text.ToLower())).ToList();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x.FirstName.ToString().ToLower().Contains(TxtSearch.Text.ToLower())).ToList();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x.Patron.ToString().ToLower().Contains(TxtSearch.Text.ToLower())).ToList();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x.PhoneNumber.ToLower().Contains(TxtSearch.Text.ToLower())).ToList();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241947" w:rsidRPr="008F1A0D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x.Passport.ToString().ToLower().Contains(TxtSearch.Text.ToLower())).ToList();</w:t>
      </w:r>
      <w:r w:rsidRPr="008F1A0D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8F1A0D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8F1A0D" w:rsidRDefault="0095387A" w:rsidP="008F1A0D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8F1A0D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8F1A0D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8F1A0D">
        <w:rPr>
          <w:rFonts w:ascii="Times New Roman" w:hAnsi="Times New Roman" w:cs="Times New Roman"/>
          <w:b/>
          <w:sz w:val="24"/>
          <w:szCs w:val="24"/>
        </w:rPr>
        <w:t># фильтра поиска по списку страницы: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x.Passport).ToList();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</w:t>
      </w:r>
      <w:r>
        <w:rPr>
          <w:rFonts w:ascii="Consolas" w:hAnsi="Consolas" w:cs="Cascadia Mono"/>
          <w:sz w:val="20"/>
          <w:szCs w:val="20"/>
          <w:lang w:val="en-US"/>
        </w:rPr>
        <w:t>erBy(x =&gt; x.Passport).ToList();}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4D1C40" w:rsidRDefault="0095387A" w:rsidP="004D1C40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4D1C40">
        <w:rPr>
          <w:rFonts w:ascii="Times New Roman" w:hAnsi="Times New Roman" w:cs="Times New Roman"/>
          <w:b/>
          <w:sz w:val="24"/>
          <w:szCs w:val="24"/>
        </w:rPr>
        <w:t># сортировки списка страницы</w:t>
      </w:r>
      <w:r w:rsidR="004D1C40" w:rsidRPr="004D1C40">
        <w:rPr>
          <w:rFonts w:ascii="Times New Roman" w:hAnsi="Times New Roman" w:cs="Times New Roman"/>
          <w:b/>
          <w:sz w:val="24"/>
          <w:szCs w:val="24"/>
        </w:rPr>
        <w:t>:</w:t>
      </w:r>
    </w:p>
    <w:p w:rsidR="0095387A" w:rsidRPr="00E2108F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По</w:t>
      </w:r>
      <w:r w:rsidRPr="00E210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D1C40">
        <w:rPr>
          <w:rFonts w:ascii="Times New Roman" w:hAnsi="Times New Roman" w:cs="Times New Roman"/>
          <w:b/>
          <w:sz w:val="24"/>
          <w:szCs w:val="24"/>
        </w:rPr>
        <w:t>убыванию</w:t>
      </w:r>
      <w:r w:rsidRPr="00E2108F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4D1C40" w:rsidRPr="00E2108F" w:rsidRDefault="004D1C40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RealtorEntities.GetContext().Owners.OrderByDescending(x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</w:t>
      </w:r>
      <w:r>
        <w:rPr>
          <w:rFonts w:ascii="Consolas" w:hAnsi="Consolas" w:cs="Cascadia Mono"/>
          <w:sz w:val="20"/>
          <w:szCs w:val="20"/>
          <w:lang w:val="en-US"/>
        </w:rPr>
        <w:t>ding(x =&gt; x.Passport).ToList();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4D1C40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По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D1C40">
        <w:rPr>
          <w:rFonts w:ascii="Times New Roman" w:hAnsi="Times New Roman" w:cs="Times New Roman"/>
          <w:b/>
          <w:sz w:val="24"/>
          <w:szCs w:val="24"/>
        </w:rPr>
        <w:t>возврастанию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x.Passport).ToList();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E2108F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00B89" w:rsidRPr="00E2108F" w:rsidRDefault="00F00B89" w:rsidP="004D1C40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Код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D1C40">
        <w:rPr>
          <w:rFonts w:ascii="Times New Roman" w:hAnsi="Times New Roman" w:cs="Times New Roman"/>
          <w:b/>
          <w:sz w:val="24"/>
          <w:szCs w:val="24"/>
        </w:rPr>
        <w:t>С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# </w:t>
      </w:r>
      <w:r w:rsidRPr="004D1C4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«MainPage»</w:t>
      </w:r>
      <w:r w:rsidR="004D1C40" w:rsidRPr="00E2108F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public partial class MainWindow : Window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public MainWindow()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ClassFrame.frmObj = frmMain;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frmMain.Navigate(new Pages.MenuPage());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frmMain_ContentRendered(object sender, 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if (frmMain.CanGoBack)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Visibility.Visible;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else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Visibility.Hidden;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Back_Click(object sender, RoutedEventArgs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frmMain.GoBack();}}</w:t>
      </w: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F00B89" w:rsidRDefault="00F83D0B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E2108F" w:rsidRDefault="00F83D0B" w:rsidP="004D1C40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Код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xaml </w:t>
      </w:r>
      <w:r w:rsidRPr="004D1C4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«MainPage»</w:t>
      </w:r>
      <w:r w:rsidR="004D1C40" w:rsidRPr="00E2108F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Height="6*"/&gt;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&lt;Image Source="/Images/framelog.jpg"  Stretch="Fill"/&gt;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&lt;StackPanel Orientation="Horizontal"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VerticalAlignment="Center"  HorizontalAlignment="Left" Grid.Column="0" Grid.Row="0"&gt;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&lt;Button x:Name="Back" Content="Вернутся" Click="Back_Click" Width="130" Height="30" Margin="30,10, 10,10" Style="{StaticResource buttonstyle2}"&gt; &lt;/Button&gt;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</w:rPr>
        <w:t>&lt;</w:t>
      </w:r>
      <w:r w:rsidRPr="00F83D0B">
        <w:rPr>
          <w:rFonts w:ascii="Consolas" w:hAnsi="Consolas" w:cs="Cascadia Mono"/>
          <w:sz w:val="20"/>
          <w:szCs w:val="20"/>
          <w:lang w:val="en-US"/>
        </w:rPr>
        <w:t>TextBlock</w:t>
      </w:r>
      <w:r w:rsidRPr="00F83D0B">
        <w:rPr>
          <w:rFonts w:ascii="Consolas" w:hAnsi="Consolas" w:cs="Cascadia Mono"/>
          <w:sz w:val="20"/>
          <w:szCs w:val="20"/>
        </w:rPr>
        <w:t xml:space="preserve"> </w:t>
      </w:r>
      <w:r w:rsidRPr="00F83D0B">
        <w:rPr>
          <w:rFonts w:ascii="Consolas" w:hAnsi="Consolas" w:cs="Cascadia Mono"/>
          <w:sz w:val="20"/>
          <w:szCs w:val="20"/>
          <w:lang w:val="en-US"/>
        </w:rPr>
        <w:t>Text</w:t>
      </w:r>
      <w:r w:rsidRPr="00F83D0B">
        <w:rPr>
          <w:rFonts w:ascii="Consolas" w:hAnsi="Consolas" w:cs="Cascadia Mono"/>
          <w:sz w:val="20"/>
          <w:szCs w:val="20"/>
        </w:rPr>
        <w:t xml:space="preserve">="*Некоторые функции выполняются через контекстное меню списков." </w:t>
      </w: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VerticalAlignment="Center"  HorizontalAlignment="Center" Margin="10"  FontStyle="Italic" FontSize="22" Foreground="White" Opacity="0.8"/&gt;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&lt;Frame Grid.Row="1"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Name="frmMain"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ContentRendered="frmMain_ContentRendered"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NavigationUIVisibility="Hidden"&gt;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Frame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Grid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Window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4D1C40" w:rsidRPr="000C0CEA" w:rsidRDefault="004D1C40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1009CE" w:rsidRPr="00BE503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7E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53AEFB" wp14:editId="2C6C99C4">
            <wp:extent cx="5568778" cy="3507000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1949" cy="35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C4" w:rsidRDefault="001009CE" w:rsidP="008675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F83D0B" w:rsidRPr="008675C4" w:rsidRDefault="008675C4" w:rsidP="008675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F6EEE" w:rsidRPr="005807D5" w:rsidRDefault="000F6EEE" w:rsidP="000F6EEE">
      <w:pPr>
        <w:pStyle w:val="1"/>
        <w:rPr>
          <w:rFonts w:ascii="Times New Roman" w:hAnsi="Times New Roman" w:cs="Times New Roman"/>
          <w:color w:val="000000" w:themeColor="text1"/>
        </w:rPr>
      </w:pPr>
      <w:bookmarkStart w:id="13" w:name="_Toc131159257"/>
      <w:bookmarkStart w:id="14" w:name="_Toc131531088"/>
      <w:r w:rsidRPr="005807D5">
        <w:rPr>
          <w:rFonts w:ascii="Times New Roman" w:hAnsi="Times New Roman" w:cs="Times New Roman"/>
          <w:color w:val="000000" w:themeColor="text1"/>
        </w:rPr>
        <w:lastRenderedPageBreak/>
        <w:t>4. Руководство пользователя</w:t>
      </w:r>
      <w:bookmarkEnd w:id="13"/>
      <w:bookmarkEnd w:id="14"/>
    </w:p>
    <w:p w:rsidR="000F6EEE" w:rsidRPr="005807D5" w:rsidRDefault="000F6EEE" w:rsidP="000F6EEE">
      <w:pPr>
        <w:pStyle w:val="2"/>
        <w:rPr>
          <w:rFonts w:cs="Times New Roman"/>
          <w:szCs w:val="24"/>
        </w:rPr>
      </w:pPr>
      <w:bookmarkStart w:id="15" w:name="_Toc131159258"/>
      <w:bookmarkStart w:id="16" w:name="_Toc131531089"/>
      <w:r w:rsidRPr="005807D5">
        <w:rPr>
          <w:rFonts w:cs="Times New Roman"/>
          <w:szCs w:val="24"/>
        </w:rPr>
        <w:t>4.1 Выполнение программного модуля</w:t>
      </w:r>
      <w:bookmarkEnd w:id="15"/>
      <w:bookmarkEnd w:id="16"/>
    </w:p>
    <w:p w:rsidR="000F6EEE" w:rsidRPr="00FE273A" w:rsidRDefault="000F6EEE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FE273A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установить программу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E273A">
        <w:rPr>
          <w:rFonts w:ascii="Times New Roman" w:hAnsi="Times New Roman" w:cs="Times New Roman"/>
          <w:sz w:val="24"/>
          <w:szCs w:val="24"/>
        </w:rPr>
        <w:t xml:space="preserve"> и СУБД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FE273A">
        <w:rPr>
          <w:rFonts w:ascii="Times New Roman" w:hAnsi="Times New Roman" w:cs="Times New Roman"/>
          <w:sz w:val="24"/>
          <w:szCs w:val="24"/>
        </w:rPr>
        <w:t>.</w:t>
      </w: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bookmarkStart w:id="17" w:name="_Toc131159259"/>
      <w:r>
        <w:rPr>
          <w:rFonts w:ascii="Times New Roman" w:hAnsi="Times New Roman" w:cs="Times New Roman"/>
          <w:sz w:val="24"/>
          <w:szCs w:val="24"/>
        </w:rPr>
        <w:t>Страница  «</w:t>
      </w:r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 выполняет роль главного меню и содержит кнопки переходов на другие страницы.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26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53D216" wp14:editId="73AF86AE">
            <wp:extent cx="5080849" cy="278438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8989" cy="27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2B2FD8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</w:t>
      </w:r>
      <w:r w:rsidR="00B531B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531B5">
        <w:rPr>
          <w:rFonts w:ascii="Times New Roman" w:hAnsi="Times New Roman" w:cs="Times New Roman"/>
          <w:sz w:val="24"/>
          <w:szCs w:val="24"/>
          <w:lang w:val="en-US"/>
        </w:rPr>
        <w:t>MenuPage</w:t>
      </w:r>
      <w:r w:rsidR="00B531B5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клиентах(арендаторах),  можно вернуться в главное меню по кнопке «Вернуться». Можно найти арендаторов по всем возможным видам данных выбрав «Способ поиска и сортировки» на нужный, также можно фильтровать в алфавитном порядке по способу сортировки. Есть возможность добавлять клиентов, редактировать и удалять. 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19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CEC89C" wp14:editId="2AF2C4D7">
            <wp:extent cx="5057775" cy="2647168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4762" cy="265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A24913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24913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11</w:t>
      </w:r>
      <w:r w:rsidRPr="00A2491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249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A24913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клиенте, которые затем сохраняются в базу данных.</w:t>
      </w:r>
    </w:p>
    <w:p w:rsidR="00B531B5" w:rsidRDefault="00B531B5" w:rsidP="00B531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524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76407A" wp14:editId="59945007">
            <wp:extent cx="4845539" cy="310498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6673" cy="31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D387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2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017EA4">
        <w:rPr>
          <w:rFonts w:ascii="Times New Roman" w:hAnsi="Times New Roman" w:cs="Times New Roman"/>
          <w:sz w:val="24"/>
          <w:szCs w:val="24"/>
        </w:rPr>
        <w:t xml:space="preserve"> »</w:t>
      </w: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зданиях,  можно вернуться в главное меню по кнопке «Вернуться». Можно найти здания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Так же имеется возможность посмотреть более подробную информацию о здании.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33E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CEEFDD" wp14:editId="02D4CA87">
            <wp:extent cx="5148648" cy="3319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2625" cy="33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13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здании,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220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6A5D55" wp14:editId="638B59E0">
            <wp:extent cx="5221904" cy="346867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5900" cy="34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2C" w:rsidRDefault="00B531B5" w:rsidP="008675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14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8675C4" w:rsidRPr="00E6336C" w:rsidRDefault="008675C4" w:rsidP="008675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B531B5" w:rsidRPr="00290A06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выводит подробную информацию о здании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90A0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03C89A" wp14:editId="5033C12B">
            <wp:extent cx="5259690" cy="3409884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220" cy="34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D442C" w:rsidRDefault="00B531B5" w:rsidP="005D44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8D4C8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8D4C8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8D4C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8D4C8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607AD0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сотрудниках,  можно вернуться в главное меню по кнопке «Вернуться». Можно найти сотрудников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017EA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7AD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8666F6" wp14:editId="7B28CB1F">
            <wp:extent cx="5327446" cy="2947240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451" cy="29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16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E81ABB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сотруднике,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81A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0569DB" wp14:editId="55BAF1AA">
            <wp:extent cx="5025600" cy="335530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7778" cy="33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17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владельцах,  можно вернуться в главное меню по кнопке «Вернуться». Можно найти владельцев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A875D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938D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D5F14D" wp14:editId="4D97226A">
            <wp:extent cx="5181600" cy="3204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4982" cy="32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5D44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18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8675C4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владельце,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001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1017B2" wp14:editId="1669E3AE">
            <wp:extent cx="5436000" cy="32461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1313" cy="32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FE0416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договорах,  можно вернуться в главное меню по кнопке «Вернуться». Можно найти договорах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договора, редактировать и удалять, так же имеется возможность вывода данных в виде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FE04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31B5" w:rsidRPr="00FA152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1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503FC8" wp14:editId="5CABD6FD">
            <wp:extent cx="5119200" cy="3213847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5381" cy="321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F0A61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20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контракте,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F0A6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638126" wp14:editId="4F5E7575">
            <wp:extent cx="5255740" cy="313861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4765" cy="3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21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B531B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 w:rsidRPr="0057701C"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позволяет вывести контракт в шаблон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7701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CCDD7F" wp14:editId="4F5A42BA">
            <wp:extent cx="5255740" cy="328689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450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22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BE503E" w:rsidRDefault="00016112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61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BEC17F" wp14:editId="3511FC81">
            <wp:extent cx="5343277" cy="372971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341" cy="37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250EE" w:rsidRDefault="004250EE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Выпадающий список с вариантами сортировки и поиска.</w:t>
      </w:r>
    </w:p>
    <w:p w:rsidR="00B531B5" w:rsidRDefault="004250EE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10B2C3" wp14:editId="31A6AAC6">
            <wp:extent cx="1743318" cy="63826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4250EE" w:rsidP="008675C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Список поиска и сортировки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250EE" w:rsidRDefault="004250EE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Данный элемент управления позволяет выбрать вариант сортировки данных, перед сортировкой сначала необходимо выбрать способ из списка вышеуказанного списка.</w:t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F22FCA" wp14:editId="23204BA0">
            <wp:extent cx="1514687" cy="90500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468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Сортировка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74CC2" w:rsidRDefault="00E74CC2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элемент управления позволяет найти необходимый элемент в таблице с данными по его названию, перед </w:t>
      </w:r>
      <w:r w:rsidR="00E63273">
        <w:rPr>
          <w:rFonts w:ascii="Times New Roman" w:hAnsi="Times New Roman" w:cs="Times New Roman"/>
          <w:sz w:val="24"/>
          <w:szCs w:val="24"/>
        </w:rPr>
        <w:t>поиском</w:t>
      </w:r>
      <w:r>
        <w:rPr>
          <w:rFonts w:ascii="Times New Roman" w:hAnsi="Times New Roman" w:cs="Times New Roman"/>
          <w:sz w:val="24"/>
          <w:szCs w:val="24"/>
        </w:rPr>
        <w:t xml:space="preserve"> сначала необходимо выбрать способ из списка вышеуказанного списка.</w:t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4C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01FA8A" wp14:editId="4BF54990">
            <wp:extent cx="1495634" cy="59063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Поиск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«Добавить» при нажатии переводит на страницу добавления новой записи в базу данных.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13F374" wp14:editId="446F7053">
            <wp:extent cx="1295581" cy="39058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7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добавления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«Сохранить» при нажатии сохраняет изменения текущей записи в базу данных.</w:t>
      </w:r>
    </w:p>
    <w:p w:rsidR="00820B5B" w:rsidRDefault="00CC1BE0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34E910" wp14:editId="42DDB42C">
            <wp:extent cx="1181265" cy="54300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8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CC1BE0">
        <w:rPr>
          <w:rFonts w:ascii="Times New Roman" w:hAnsi="Times New Roman" w:cs="Times New Roman"/>
          <w:sz w:val="24"/>
          <w:szCs w:val="24"/>
        </w:rPr>
        <w:t>сохранения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20B5B" w:rsidRDefault="00820B5B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Контекстное меню списка вызывается нажатием правой кнопки мыши по списку, в </w:t>
      </w:r>
      <w:r w:rsidR="007236A5">
        <w:rPr>
          <w:rFonts w:ascii="Times New Roman" w:hAnsi="Times New Roman" w:cs="Times New Roman"/>
          <w:sz w:val="24"/>
          <w:szCs w:val="24"/>
        </w:rPr>
        <w:t>контекстном меню имеются дополнительные функции для взаимодействия с данными.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55E004" wp14:editId="4F7FD6BD">
            <wp:extent cx="2695951" cy="971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820B5B" w:rsidP="00D025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 w:rsidR="007236A5">
        <w:rPr>
          <w:rFonts w:ascii="Times New Roman" w:hAnsi="Times New Roman" w:cs="Times New Roman"/>
          <w:sz w:val="24"/>
          <w:szCs w:val="24"/>
        </w:rPr>
        <w:t>Контекстное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675C4" w:rsidRDefault="008675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236A5" w:rsidRDefault="007236A5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«Изменить» в контекстном меню переводит на страницу редактирования элемента списка, на котором было вызванно контекстное меню.</w:t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236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5DEFF7" wp14:editId="0CCBD8BC">
            <wp:extent cx="3124636" cy="86689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30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измения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295A">
        <w:rPr>
          <w:rFonts w:ascii="Times New Roman" w:hAnsi="Times New Roman" w:cs="Times New Roman"/>
          <w:sz w:val="24"/>
          <w:szCs w:val="24"/>
        </w:rPr>
        <w:t>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</w:t>
      </w:r>
      <w:r w:rsidR="001C2EF2">
        <w:rPr>
          <w:rFonts w:ascii="Times New Roman" w:hAnsi="Times New Roman" w:cs="Times New Roman"/>
          <w:sz w:val="24"/>
          <w:szCs w:val="24"/>
        </w:rPr>
        <w:t>Удалить</w:t>
      </w:r>
      <w:r>
        <w:rPr>
          <w:rFonts w:ascii="Times New Roman" w:hAnsi="Times New Roman" w:cs="Times New Roman"/>
          <w:sz w:val="24"/>
          <w:szCs w:val="24"/>
        </w:rPr>
        <w:t xml:space="preserve">» в контекстном меню </w:t>
      </w:r>
      <w:r w:rsidR="001C2EF2">
        <w:rPr>
          <w:rFonts w:ascii="Times New Roman" w:hAnsi="Times New Roman" w:cs="Times New Roman"/>
          <w:sz w:val="24"/>
          <w:szCs w:val="24"/>
        </w:rPr>
        <w:t xml:space="preserve">производит удаление </w:t>
      </w:r>
      <w:r>
        <w:rPr>
          <w:rFonts w:ascii="Times New Roman" w:hAnsi="Times New Roman" w:cs="Times New Roman"/>
          <w:sz w:val="24"/>
          <w:szCs w:val="24"/>
        </w:rPr>
        <w:t>элемента списка, на котором было вызванно контекстное меню.</w:t>
      </w:r>
    </w:p>
    <w:p w:rsidR="007236A5" w:rsidRDefault="001C2EF2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C2E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465D79" wp14:editId="3D7C8EC6">
            <wp:extent cx="2743583" cy="94310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удаления в контекстном</w:t>
      </w:r>
      <w:r>
        <w:rPr>
          <w:rFonts w:ascii="Times New Roman" w:hAnsi="Times New Roman" w:cs="Times New Roman"/>
          <w:sz w:val="24"/>
          <w:szCs w:val="24"/>
        </w:rPr>
        <w:t xml:space="preserve">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B5EB9" w:rsidRDefault="004B5EB9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«Подробнее» в контекстном меню переводит на страницу с более подробной информацией о элементе списка, на котором было вызванно контекстное меню.</w:t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5E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E7E1506" wp14:editId="75F988E1">
            <wp:extent cx="2275200" cy="851093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4773" cy="8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413E">
        <w:rPr>
          <w:rFonts w:ascii="Times New Roman" w:hAnsi="Times New Roman" w:cs="Times New Roman"/>
          <w:sz w:val="24"/>
          <w:szCs w:val="24"/>
        </w:rPr>
        <w:t>подробнее</w:t>
      </w:r>
      <w:r>
        <w:rPr>
          <w:rFonts w:ascii="Times New Roman" w:hAnsi="Times New Roman" w:cs="Times New Roman"/>
          <w:sz w:val="24"/>
          <w:szCs w:val="24"/>
        </w:rPr>
        <w:t xml:space="preserve">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F83402" w:rsidRDefault="00F83402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«Печать» в контекстном меню переводит на страницу для вывода на печать с информацией о элементе списка, на котором было вызванно контекстное меню.</w:t>
      </w:r>
    </w:p>
    <w:p w:rsidR="00F83402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8340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0509C4" wp14:editId="39545894">
            <wp:extent cx="2030400" cy="866421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0200" cy="8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2290B" w:rsidRDefault="00E2290B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«Печать» при нажатии переносит данные записи в ранее созданный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229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, для печати в бумажный вариант.</w:t>
      </w:r>
    </w:p>
    <w:p w:rsidR="00E2290B" w:rsidRDefault="00E2290B" w:rsidP="00E2290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D6FE54" wp14:editId="19E7DCA5">
            <wp:extent cx="1066949" cy="42868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7D5" w:rsidRDefault="00E2290B" w:rsidP="007D2F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5807D5" w:rsidP="005807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F6EEE" w:rsidRPr="005807D5" w:rsidRDefault="000F6EEE" w:rsidP="000F6EEE">
      <w:pPr>
        <w:pStyle w:val="2"/>
        <w:rPr>
          <w:rFonts w:cs="Times New Roman"/>
          <w:bCs/>
          <w:szCs w:val="24"/>
        </w:rPr>
      </w:pPr>
      <w:bookmarkStart w:id="18" w:name="_Toc131531090"/>
      <w:r w:rsidRPr="005807D5">
        <w:rPr>
          <w:rFonts w:cs="Times New Roman"/>
          <w:bCs/>
          <w:szCs w:val="24"/>
        </w:rPr>
        <w:lastRenderedPageBreak/>
        <w:t>4.2 Сообщения пользователю</w:t>
      </w:r>
      <w:bookmarkEnd w:id="17"/>
      <w:bookmarkEnd w:id="18"/>
    </w:p>
    <w:p w:rsidR="000F6EEE" w:rsidRPr="00193E56" w:rsidRDefault="00193E56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в случае удачного добавления</w:t>
      </w:r>
      <w:r w:rsidRPr="00193E56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редактирования записи.</w:t>
      </w:r>
    </w:p>
    <w:p w:rsidR="000F6EEE" w:rsidRDefault="00193E56" w:rsidP="009305FC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0870CB" wp14:editId="31DC0732">
            <wp:extent cx="1346400" cy="1199677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49040" cy="12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9305FC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«Добавление</w:t>
      </w:r>
      <w:r w:rsidRPr="008C22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нового рейса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646746" w:rsidRDefault="00646746" w:rsidP="008675C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удалении записи, потребуется подтверждение действия от пользователя, он должен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>» в случае согласия, и «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» в ином случае.</w:t>
      </w:r>
    </w:p>
    <w:p w:rsidR="000F6EEE" w:rsidRDefault="0064674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46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0CCEEC" wp14:editId="436B11B2">
            <wp:extent cx="1720800" cy="12038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6782" cy="12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56" w:rsidRDefault="000F6EEE" w:rsidP="00042AF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«Удаление (Выбор)»</w:t>
      </w:r>
    </w:p>
    <w:p w:rsidR="00A6486F" w:rsidRDefault="00A6486F" w:rsidP="00042AF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193E56" w:rsidP="00A6486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пользователя о удалении данных из базы данных.</w:t>
      </w:r>
    </w:p>
    <w:p w:rsidR="000F6EEE" w:rsidRDefault="00193E56" w:rsidP="000F6EEE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92AAF5" wp14:editId="7EB57C46">
            <wp:extent cx="1247949" cy="1267002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2B2FD8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0F6EEE" w:rsidRPr="003D1DEF">
        <w:rPr>
          <w:rFonts w:ascii="Times New Roman" w:hAnsi="Times New Roman" w:cs="Times New Roman"/>
          <w:sz w:val="24"/>
          <w:szCs w:val="24"/>
        </w:rPr>
        <w:t xml:space="preserve"> «Удаление</w:t>
      </w:r>
      <w:r w:rsidR="000F6EEE">
        <w:rPr>
          <w:rFonts w:ascii="Times New Roman" w:hAnsi="Times New Roman" w:cs="Times New Roman"/>
          <w:sz w:val="24"/>
          <w:szCs w:val="24"/>
        </w:rPr>
        <w:t xml:space="preserve"> рейса</w:t>
      </w:r>
      <w:r w:rsidR="000F6EEE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A6486F" w:rsidRDefault="00A6486F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Pr="003D1DEF" w:rsidRDefault="00AA3EFF" w:rsidP="00A6486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 если пользователь введёт неверные или неполные данные в поля ввода он получит сообщение с инструкцией.</w:t>
      </w:r>
    </w:p>
    <w:p w:rsidR="000F6EEE" w:rsidRDefault="00AA3EFF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A3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6D92A0" wp14:editId="6D9ECE14">
            <wp:extent cx="3096057" cy="162900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6" w:rsidRDefault="00A5181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87564A" w:rsidRPr="00860536" w:rsidRDefault="000F6EEE" w:rsidP="008605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38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«Предупреждение»</w:t>
      </w:r>
    </w:p>
    <w:p w:rsidR="00860536" w:rsidRPr="005807D5" w:rsidRDefault="00860536" w:rsidP="00860536">
      <w:pPr>
        <w:pStyle w:val="1"/>
        <w:rPr>
          <w:rFonts w:ascii="Times New Roman" w:hAnsi="Times New Roman" w:cs="Times New Roman"/>
          <w:color w:val="000000" w:themeColor="text1"/>
        </w:rPr>
      </w:pPr>
      <w:bookmarkStart w:id="19" w:name="_Toc131531091"/>
      <w:r>
        <w:rPr>
          <w:rFonts w:ascii="Times New Roman" w:hAnsi="Times New Roman" w:cs="Times New Roman"/>
          <w:color w:val="000000" w:themeColor="text1"/>
        </w:rPr>
        <w:lastRenderedPageBreak/>
        <w:t>5</w:t>
      </w:r>
      <w:r w:rsidRPr="005807D5">
        <w:rPr>
          <w:rFonts w:ascii="Times New Roman" w:hAnsi="Times New Roman" w:cs="Times New Roman"/>
          <w:color w:val="000000" w:themeColor="text1"/>
        </w:rPr>
        <w:t xml:space="preserve">. </w:t>
      </w:r>
      <w:r w:rsidRPr="005807D5">
        <w:rPr>
          <w:rFonts w:ascii="Times New Roman" w:hAnsi="Times New Roman" w:cs="Times New Roman"/>
          <w:color w:val="auto"/>
        </w:rPr>
        <w:t>Тестирование программного модуля</w:t>
      </w:r>
      <w:bookmarkEnd w:id="19"/>
    </w:p>
    <w:p w:rsidR="00860536" w:rsidRPr="00860536" w:rsidRDefault="00860536" w:rsidP="00860536">
      <w:pPr>
        <w:pStyle w:val="2"/>
        <w:contextualSpacing/>
        <w:rPr>
          <w:rFonts w:cs="Times New Roman"/>
          <w:bCs/>
          <w:szCs w:val="24"/>
        </w:rPr>
      </w:pPr>
      <w:bookmarkStart w:id="20" w:name="_Toc131531092"/>
      <w:r>
        <w:rPr>
          <w:rFonts w:cs="Times New Roman"/>
          <w:szCs w:val="24"/>
        </w:rPr>
        <w:t>5.1 М</w:t>
      </w:r>
      <w:r w:rsidRPr="005807D5">
        <w:rPr>
          <w:rFonts w:cs="Times New Roman"/>
          <w:bCs/>
          <w:szCs w:val="24"/>
        </w:rPr>
        <w:t>одульное тестирование</w:t>
      </w:r>
      <w:bookmarkEnd w:id="20"/>
    </w:p>
    <w:p w:rsidR="0008025C" w:rsidRPr="00271BFA" w:rsidRDefault="00160A05" w:rsidP="00417433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1BFA">
        <w:rPr>
          <w:rFonts w:ascii="Times New Roman" w:hAnsi="Times New Roman" w:cs="Times New Roman"/>
          <w:b/>
          <w:sz w:val="24"/>
          <w:szCs w:val="24"/>
        </w:rPr>
        <w:t xml:space="preserve">Код  С# </w:t>
      </w:r>
      <w:r w:rsidR="00872C8A" w:rsidRPr="00271BFA">
        <w:rPr>
          <w:rFonts w:ascii="Times New Roman" w:hAnsi="Times New Roman" w:cs="Times New Roman"/>
          <w:b/>
          <w:sz w:val="24"/>
          <w:szCs w:val="24"/>
        </w:rPr>
        <w:t>модульных тестов</w:t>
      </w:r>
    </w:p>
    <w:p w:rsidR="006F5089" w:rsidRPr="00DA3E68" w:rsidRDefault="00270C26" w:rsidP="0041743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 возьмем </w:t>
      </w: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DA3E68">
        <w:rPr>
          <w:rFonts w:ascii="Times New Roman" w:eastAsia="Calibri" w:hAnsi="Times New Roman" w:cs="Times New Roman"/>
          <w:sz w:val="24"/>
          <w:szCs w:val="24"/>
        </w:rPr>
        <w:t>+7(917)574-57-77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. В данной ситуации тест пройдет </w:t>
      </w:r>
      <w:r w:rsidR="000B103D" w:rsidRPr="00DA3E68">
        <w:rPr>
          <w:rFonts w:ascii="Times New Roman" w:eastAsia="Calibri" w:hAnsi="Times New Roman" w:cs="Times New Roman"/>
          <w:sz w:val="24"/>
          <w:szCs w:val="24"/>
        </w:rPr>
        <w:t>успешо</w:t>
      </w:r>
    </w:p>
    <w:p w:rsidR="006F5089" w:rsidRPr="00DA3E68" w:rsidRDefault="00270C26" w:rsidP="00417433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Длинна номера телефона должа быть равна 16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public static int GetNumberStrength(string PhoneNumber)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if (PhoneNumber.Length == </w:t>
      </w:r>
      <w:r w:rsidR="00270C26">
        <w:rPr>
          <w:rFonts w:ascii="Consolas" w:hAnsi="Consolas" w:cs="Cascadia Mono"/>
          <w:sz w:val="20"/>
          <w:szCs w:val="20"/>
          <w:lang w:val="en-US"/>
        </w:rPr>
        <w:t>16</w:t>
      </w:r>
      <w:r w:rsidRPr="00270C26">
        <w:rPr>
          <w:rFonts w:ascii="Consolas" w:hAnsi="Consolas" w:cs="Cascadia Mono"/>
          <w:sz w:val="20"/>
          <w:szCs w:val="20"/>
          <w:lang w:val="en-US"/>
        </w:rPr>
        <w:t>)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return result;</w:t>
      </w:r>
    </w:p>
    <w:p w:rsidR="00270C26" w:rsidRPr="001009CE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41743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042AFD" w:rsidRPr="00042AFD" w:rsidRDefault="0008025C" w:rsidP="00417433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 не должен содержать буквы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public static int GetNumberLetter(string PhoneNumber)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if (!Regex.Match(PhoneNumber, "[a-z]").Success)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 +=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}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41743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1009CE" w:rsidRDefault="00270C26" w:rsidP="0041743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3.</w:t>
      </w: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Данный тест проверяет номер телефона на наличие цифр.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public static int GetNameNumber(string name)</w:t>
      </w:r>
    </w:p>
    <w:p w:rsidR="00897027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08025C" w:rsidRPr="001F322E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F322E">
        <w:rPr>
          <w:rFonts w:ascii="Consolas" w:hAnsi="Consolas" w:cs="Cascadia Mono"/>
          <w:sz w:val="20"/>
          <w:szCs w:val="20"/>
          <w:lang w:val="en-US"/>
        </w:rPr>
        <w:t xml:space="preserve">if (Regex.Match(name, </w:t>
      </w:r>
      <w:r w:rsidR="001F322E" w:rsidRPr="001F322E">
        <w:rPr>
          <w:rFonts w:ascii="Consolas" w:hAnsi="Consolas" w:cs="Cascadia Mono"/>
          <w:sz w:val="20"/>
          <w:szCs w:val="20"/>
          <w:lang w:val="en-US"/>
        </w:rPr>
        <w:t xml:space="preserve">" </w:t>
      </w:r>
      <w:r w:rsidRPr="001F322E">
        <w:rPr>
          <w:rFonts w:ascii="Consolas" w:hAnsi="Consolas" w:cs="Cascadia Mono"/>
          <w:sz w:val="20"/>
          <w:szCs w:val="20"/>
          <w:lang w:val="en-US"/>
        </w:rPr>
        <w:t>").Success)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DA3E68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CE68DC" w:rsidRDefault="0008025C" w:rsidP="00CE68D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8025C">
        <w:rPr>
          <w:rFonts w:ascii="Consolas" w:hAnsi="Consolas" w:cs="Cascadia Mono"/>
          <w:sz w:val="20"/>
          <w:szCs w:val="20"/>
        </w:rPr>
        <w:t>}</w:t>
      </w:r>
    </w:p>
    <w:p w:rsidR="006F5089" w:rsidRPr="00CE68DC" w:rsidRDefault="006F5089" w:rsidP="00417433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Consolas" w:hAnsi="Consolas" w:cs="Cascadia Mono"/>
          <w:sz w:val="20"/>
          <w:szCs w:val="20"/>
        </w:rPr>
      </w:pPr>
      <w:r w:rsidRPr="000B58DC">
        <w:rPr>
          <w:rFonts w:ascii="Times New Roman" w:eastAsia="Calibri" w:hAnsi="Times New Roman" w:cs="Times New Roman"/>
          <w:b/>
          <w:sz w:val="24"/>
          <w:szCs w:val="24"/>
        </w:rPr>
        <w:t>Итоги тестов</w:t>
      </w:r>
      <w:r w:rsidRPr="000B58DC">
        <w:rPr>
          <w:rFonts w:ascii="Times New Roman" w:eastAsia="Calibri" w:hAnsi="Times New Roman" w:cs="Times New Roman"/>
          <w:b/>
          <w:sz w:val="24"/>
          <w:szCs w:val="24"/>
          <w:lang w:val="en-US"/>
        </w:rPr>
        <w:t>:</w:t>
      </w:r>
    </w:p>
    <w:p w:rsidR="009815D1" w:rsidRDefault="004F6892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19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75pt;height:63pt">
            <v:imagedata r:id="rId52" o:title="Безымянный"/>
          </v:shape>
        </w:pict>
      </w:r>
    </w:p>
    <w:p w:rsidR="009815D1" w:rsidRDefault="006F5089" w:rsidP="009815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5A4F0C">
        <w:rPr>
          <w:rFonts w:ascii="Times New Roman" w:hAnsi="Times New Roman" w:cs="Times New Roman"/>
          <w:sz w:val="24"/>
          <w:szCs w:val="24"/>
        </w:rPr>
        <w:t>Рис. 39</w:t>
      </w:r>
      <w:r w:rsidR="009815D1"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 w:rsidR="009815D1">
        <w:rPr>
          <w:rFonts w:ascii="Times New Roman" w:hAnsi="Times New Roman" w:cs="Times New Roman"/>
          <w:sz w:val="24"/>
          <w:szCs w:val="24"/>
        </w:rPr>
        <w:t>Итог тестов</w:t>
      </w:r>
      <w:r w:rsidR="009815D1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BD5113" w:rsidRPr="001009CE" w:rsidRDefault="00BD5113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</w:p>
    <w:p w:rsidR="00336CAE" w:rsidRPr="00BD5113" w:rsidRDefault="00BD5113" w:rsidP="00BD5113">
      <w:pPr>
        <w:pStyle w:val="2"/>
        <w:contextualSpacing/>
        <w:rPr>
          <w:rFonts w:cs="Times New Roman"/>
          <w:bCs/>
          <w:szCs w:val="24"/>
        </w:rPr>
      </w:pPr>
      <w:bookmarkStart w:id="21" w:name="_Toc131531093"/>
      <w:r>
        <w:rPr>
          <w:rFonts w:cs="Times New Roman"/>
          <w:szCs w:val="24"/>
        </w:rPr>
        <w:t xml:space="preserve">5.2 </w:t>
      </w:r>
      <w:r w:rsidRPr="00BD5113">
        <w:rPr>
          <w:rFonts w:cs="Times New Roman"/>
          <w:szCs w:val="24"/>
        </w:rPr>
        <w:t>Тестовые сценарии</w:t>
      </w:r>
      <w:bookmarkEnd w:id="21"/>
    </w:p>
    <w:p w:rsidR="00704870" w:rsidRDefault="00704870" w:rsidP="00704870">
      <w:pPr>
        <w:spacing w:after="0" w:line="36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Таблица. 6 «Аннотация теста»</w:t>
      </w:r>
    </w:p>
    <w:tbl>
      <w:tblPr>
        <w:tblStyle w:val="a6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jc w:val="center"/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</w:pPr>
            <w:r w:rsidRPr="005C1F14"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  <w:t>Описание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6F5089" w:rsidRPr="00F9536A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Immovables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3685" w:type="dxa"/>
          </w:tcPr>
          <w:p w:rsidR="006F5089" w:rsidRPr="005C1F14" w:rsidRDefault="00092C27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Мелега Алексей Валерьевич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03.04</w:t>
            </w: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.2023</w:t>
            </w:r>
          </w:p>
        </w:tc>
      </w:tr>
    </w:tbl>
    <w:p w:rsidR="006F5089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p w:rsidR="00704870" w:rsidRPr="00704870" w:rsidRDefault="00704870" w:rsidP="00704870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7 «Тест </w:t>
      </w:r>
      <w:r w:rsidRPr="00C6220C">
        <w:rPr>
          <w:rFonts w:ascii="Times New Roman" w:hAnsi="Times New Roman" w:cs="Times New Roman"/>
          <w:sz w:val="24"/>
          <w:szCs w:val="24"/>
        </w:rPr>
        <w:t>GetNumberStrength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6F5089" w:rsidRPr="0028758C" w:rsidRDefault="00C6220C" w:rsidP="006F50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GetNumberStrength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6F5089" w:rsidRPr="0082715F" w:rsidRDefault="00BE00AA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6F5089" w:rsidRPr="001F322E" w:rsidRDefault="001F322E" w:rsidP="001F322E">
            <w:pPr>
              <w:spacing w:after="20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длинны символов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0218ED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="006F5089"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количества символов.</w:t>
            </w:r>
            <w:r w:rsidR="001F322E" w:rsidRPr="001F32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Длинна номера телефона должа быть равна 16</w:t>
            </w:r>
          </w:p>
          <w:p w:rsidR="006F5089" w:rsidRPr="001F322E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6F5089" w:rsidRPr="002E5906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6F5089" w:rsidRPr="00714970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6F5089" w:rsidRDefault="006F5089" w:rsidP="006F5089">
      <w:pPr>
        <w:pStyle w:val="af1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p w:rsidR="00704870" w:rsidRPr="00704870" w:rsidRDefault="00704870" w:rsidP="00704870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8 «Тест </w:t>
      </w:r>
      <w:r w:rsidRPr="00C6220C">
        <w:rPr>
          <w:rFonts w:ascii="Times New Roman" w:hAnsi="Times New Roman" w:cs="Times New Roman"/>
          <w:sz w:val="24"/>
          <w:szCs w:val="24"/>
        </w:rPr>
        <w:t>GetNumberLetter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9815D1" w:rsidRPr="0028758C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9815D1" w:rsidRPr="0028758C" w:rsidRDefault="00C6220C" w:rsidP="00BF2D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GetNumberLetter</w:t>
            </w:r>
          </w:p>
        </w:tc>
      </w:tr>
      <w:tr w:rsidR="009815D1" w:rsidRPr="0082715F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lastRenderedPageBreak/>
              <w:t>(Низкий/Средний/Высокий)</w:t>
            </w:r>
          </w:p>
        </w:tc>
        <w:tc>
          <w:tcPr>
            <w:tcW w:w="6089" w:type="dxa"/>
          </w:tcPr>
          <w:p w:rsidR="009815D1" w:rsidRPr="0082715F" w:rsidRDefault="00BE00AA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Средний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6089" w:type="dxa"/>
          </w:tcPr>
          <w:p w:rsidR="009815D1" w:rsidRPr="00A62579" w:rsidRDefault="001F322E" w:rsidP="009815D1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Проверка наличия букв</w:t>
            </w:r>
          </w:p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9815D1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наличия букв в строке</w:t>
            </w:r>
            <w:r w:rsidR="001F322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Номер телефона не должен содержать буквы</w:t>
            </w:r>
          </w:p>
          <w:p w:rsidR="009815D1" w:rsidRPr="002E5906" w:rsidRDefault="009815D1" w:rsidP="009815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9815D1" w:rsidRPr="00714970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9815D1" w:rsidRPr="00714970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9815D1" w:rsidRPr="009815D1" w:rsidRDefault="009815D1" w:rsidP="009815D1"/>
    <w:p w:rsidR="009815D1" w:rsidRPr="00251481" w:rsidRDefault="00251481" w:rsidP="00251481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9 «Тест </w:t>
      </w:r>
      <w:r w:rsidRPr="00C6220C">
        <w:rPr>
          <w:rFonts w:ascii="Times New Roman" w:hAnsi="Times New Roman" w:cs="Times New Roman"/>
          <w:sz w:val="24"/>
          <w:szCs w:val="24"/>
        </w:rPr>
        <w:t>GetNameNumber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1F322E" w:rsidRPr="0028758C" w:rsidRDefault="00C6220C" w:rsidP="001F322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GetNameNumber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1F322E" w:rsidRPr="0082715F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на проверку пробелов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быть проверка наличия пробелов в строке.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Данный тест проверяет номер телефона на наличие пробелов.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1F322E" w:rsidRPr="00714970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417433" w:rsidRDefault="00417433" w:rsidP="00EC2896"/>
    <w:p w:rsidR="00934913" w:rsidRPr="00EC2896" w:rsidRDefault="00417433" w:rsidP="00EC2896">
      <w:r>
        <w:br w:type="page"/>
      </w:r>
    </w:p>
    <w:p w:rsidR="000F6EEE" w:rsidRPr="005807D5" w:rsidRDefault="000F6EEE" w:rsidP="00417433">
      <w:pPr>
        <w:pStyle w:val="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</w:rPr>
      </w:pPr>
      <w:bookmarkStart w:id="22" w:name="_Toc131531094"/>
      <w:r w:rsidRPr="005807D5">
        <w:rPr>
          <w:rFonts w:ascii="Times New Roman" w:hAnsi="Times New Roman" w:cs="Times New Roman"/>
          <w:color w:val="auto"/>
        </w:rPr>
        <w:lastRenderedPageBreak/>
        <w:t xml:space="preserve">6. </w:t>
      </w:r>
      <w:bookmarkStart w:id="23" w:name="_Toc131159263"/>
      <w:r w:rsidRPr="005807D5">
        <w:rPr>
          <w:rFonts w:ascii="Times New Roman" w:hAnsi="Times New Roman" w:cs="Times New Roman"/>
          <w:color w:val="auto"/>
        </w:rPr>
        <w:t>Отладка программного модуля</w:t>
      </w:r>
      <w:bookmarkEnd w:id="22"/>
      <w:bookmarkEnd w:id="23"/>
    </w:p>
    <w:p w:rsidR="00934913" w:rsidRPr="00934913" w:rsidRDefault="00934913" w:rsidP="004174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1) Было введено неправильное название таблицы базы данных</w:t>
      </w:r>
    </w:p>
    <w:p w:rsidR="00C86120" w:rsidRDefault="00934913" w:rsidP="009164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54B9D3" wp14:editId="4D697E23">
            <wp:extent cx="5877169" cy="34615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0170" cy="34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7D" w:rsidRDefault="0091647D" w:rsidP="0091647D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Рис. 40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работы с таблицами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EE589D" w:rsidRPr="0091647D" w:rsidRDefault="00EE589D" w:rsidP="0091647D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</w:p>
    <w:p w:rsidR="00934913" w:rsidRPr="0091647D" w:rsidRDefault="00934913" w:rsidP="004174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1647D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6318DE2E" wp14:editId="4C106E4A">
            <wp:extent cx="5838092" cy="3681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1139" cy="36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7D" w:rsidRPr="001009CE" w:rsidRDefault="0091647D" w:rsidP="0091647D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>Рис. 41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Решение ошибки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1647D" w:rsidRPr="0091647D" w:rsidRDefault="0091647D" w:rsidP="0091647D">
      <w:pPr>
        <w:jc w:val="center"/>
      </w:pPr>
    </w:p>
    <w:p w:rsidR="00934913" w:rsidRPr="00934913" w:rsidRDefault="00934913" w:rsidP="004174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2) Неверный формат вывода сообщения об ошибке</w:t>
      </w:r>
    </w:p>
    <w:p w:rsid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2D63F615" wp14:editId="6EE45E5D">
            <wp:extent cx="2375876" cy="560506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7067" cy="5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EB" w:rsidRPr="00DC27E8" w:rsidRDefault="008B09EB" w:rsidP="00DC27E8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Рис. 42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Ошибка </w:t>
      </w:r>
      <w:r w:rsidR="00DC27E8">
        <w:rPr>
          <w:rFonts w:ascii="Times New Roman" w:hAnsi="Times New Roman" w:cs="Times New Roman"/>
          <w:sz w:val="24"/>
          <w:szCs w:val="24"/>
        </w:rPr>
        <w:t>синтаксиса вывода сообщения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34913" w:rsidRPr="0091647D" w:rsidRDefault="00934913" w:rsidP="004174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4A0514B7" wp14:editId="3FF87EEE">
            <wp:extent cx="2782277" cy="6165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4359" cy="6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E8" w:rsidRDefault="00DC27E8" w:rsidP="00934913">
      <w:pPr>
        <w:jc w:val="center"/>
      </w:pPr>
      <w:r>
        <w:rPr>
          <w:rFonts w:ascii="Times New Roman" w:hAnsi="Times New Roman" w:cs="Times New Roman"/>
          <w:sz w:val="24"/>
          <w:szCs w:val="24"/>
        </w:rPr>
        <w:t>Рис. 43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Решение ошибки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34913" w:rsidRPr="00934913" w:rsidRDefault="00934913" w:rsidP="004174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93491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Отсутствует упоминание в методе, экземпляра таблицы</w:t>
      </w:r>
    </w:p>
    <w:p w:rsid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3B2A511E" wp14:editId="6176D1E0">
            <wp:extent cx="2981741" cy="1247949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E8" w:rsidRPr="00B67CA7" w:rsidRDefault="00DC27E8" w:rsidP="00B67CA7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Рис. 44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выбранного пользователя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34913" w:rsidRPr="0091647D" w:rsidRDefault="00934913" w:rsidP="0041743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265E6062" wp14:editId="0DA4598F">
            <wp:extent cx="3667637" cy="120984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E8" w:rsidRDefault="00DC27E8" w:rsidP="00DC27E8">
      <w:pPr>
        <w:jc w:val="center"/>
      </w:pPr>
      <w:r>
        <w:rPr>
          <w:rFonts w:ascii="Times New Roman" w:hAnsi="Times New Roman" w:cs="Times New Roman"/>
          <w:sz w:val="24"/>
          <w:szCs w:val="24"/>
        </w:rPr>
        <w:t>Рис. 45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Решение ошибки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EE6E71" w:rsidRPr="00934913" w:rsidRDefault="00EE6E71" w:rsidP="00125A89"/>
    <w:p w:rsidR="000F6EEE" w:rsidRPr="005807D5" w:rsidRDefault="000F6EEE" w:rsidP="000F6EEE">
      <w:pPr>
        <w:pStyle w:val="1"/>
        <w:rPr>
          <w:rFonts w:ascii="Times New Roman" w:hAnsi="Times New Roman" w:cs="Times New Roman"/>
          <w:color w:val="auto"/>
        </w:rPr>
      </w:pPr>
      <w:bookmarkStart w:id="24" w:name="_Toc131159264"/>
      <w:bookmarkStart w:id="25" w:name="_Toc131531095"/>
      <w:r w:rsidRPr="005807D5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24"/>
      <w:bookmarkEnd w:id="25"/>
    </w:p>
    <w:p w:rsidR="00486BA2" w:rsidRDefault="000F6EEE" w:rsidP="004621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4A29">
        <w:rPr>
          <w:rFonts w:ascii="Times New Roman" w:hAnsi="Times New Roman" w:cs="Times New Roman"/>
          <w:sz w:val="24"/>
          <w:szCs w:val="24"/>
        </w:rPr>
        <w:t>В заключение хочу сказать,</w:t>
      </w:r>
      <w:r>
        <w:rPr>
          <w:rFonts w:ascii="Times New Roman" w:hAnsi="Times New Roman" w:cs="Times New Roman"/>
          <w:sz w:val="24"/>
          <w:szCs w:val="24"/>
        </w:rPr>
        <w:t xml:space="preserve"> что</w:t>
      </w:r>
      <w:r w:rsidRPr="00B34A29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возможнос</w:t>
      </w:r>
      <w:r>
        <w:rPr>
          <w:rFonts w:ascii="Times New Roman" w:hAnsi="Times New Roman" w:cs="Times New Roman"/>
          <w:sz w:val="24"/>
          <w:szCs w:val="24"/>
        </w:rPr>
        <w:t>ти могут быть расширены</w:t>
      </w:r>
      <w:r w:rsidRPr="00B34A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73195">
        <w:rPr>
          <w:rFonts w:ascii="Times New Roman" w:hAnsi="Times New Roman" w:cs="Times New Roman"/>
          <w:sz w:val="24"/>
          <w:szCs w:val="24"/>
        </w:rPr>
        <w:t>В будущем в программном модуле можно было бы добавить функции</w:t>
      </w:r>
      <w:r w:rsidR="00391459">
        <w:rPr>
          <w:rFonts w:ascii="Times New Roman" w:hAnsi="Times New Roman" w:cs="Times New Roman"/>
          <w:sz w:val="24"/>
          <w:szCs w:val="24"/>
        </w:rPr>
        <w:t>,</w:t>
      </w:r>
      <w:r w:rsidR="009C286F">
        <w:rPr>
          <w:rFonts w:ascii="Times New Roman" w:hAnsi="Times New Roman" w:cs="Times New Roman"/>
          <w:sz w:val="24"/>
          <w:szCs w:val="24"/>
        </w:rPr>
        <w:t xml:space="preserve"> связанные с бухгалтерскими рас</w:t>
      </w:r>
      <w:r w:rsidR="00273195">
        <w:rPr>
          <w:rFonts w:ascii="Times New Roman" w:hAnsi="Times New Roman" w:cs="Times New Roman"/>
          <w:sz w:val="24"/>
          <w:szCs w:val="24"/>
        </w:rPr>
        <w:t xml:space="preserve">чётами. Необходимо расширить количество данных в базе данных, для больших подробностей. </w:t>
      </w:r>
      <w:r w:rsidRPr="00B34A29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  <w:r w:rsidR="00EE6E71" w:rsidRPr="00EE6E71">
        <w:rPr>
          <w:rFonts w:ascii="Times New Roman" w:hAnsi="Times New Roman" w:cs="Times New Roman"/>
          <w:sz w:val="24"/>
          <w:szCs w:val="24"/>
        </w:rPr>
        <w:t xml:space="preserve"> </w:t>
      </w:r>
      <w:r w:rsidR="00EE6E71">
        <w:rPr>
          <w:rFonts w:ascii="Times New Roman" w:hAnsi="Times New Roman" w:cs="Times New Roman"/>
          <w:sz w:val="24"/>
          <w:szCs w:val="24"/>
        </w:rPr>
        <w:t>В процессе разработки были использованны такие технологии как:</w:t>
      </w:r>
    </w:p>
    <w:p w:rsidR="00EE6E71" w:rsidRDefault="00EE6E71" w:rsidP="00462198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E6E71">
        <w:rPr>
          <w:rFonts w:ascii="Times New Roman" w:hAnsi="Times New Roman" w:cs="Times New Roman"/>
          <w:sz w:val="24"/>
          <w:szCs w:val="24"/>
        </w:rPr>
        <w:t>ADO.NET Entity Framework — объектно-ориентированная технология доступа к данным, является object-relational mapping решением для .NET Framework от Microsoft. Предоставляет возможность взаимодействия с объектами как посредством LINQ в виде LINQ to Entities, так и с использованием Entity SQL. </w:t>
      </w:r>
    </w:p>
    <w:p w:rsidR="0055008B" w:rsidRPr="0055008B" w:rsidRDefault="00EE6E71" w:rsidP="00462198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E6E71">
        <w:rPr>
          <w:rFonts w:ascii="Times New Roman" w:hAnsi="Times New Roman" w:cs="Times New Roman"/>
          <w:sz w:val="24"/>
          <w:szCs w:val="24"/>
        </w:rPr>
        <w:t>Microsoft.Office.Interop.Word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EE6E71">
        <w:rPr>
          <w:rFonts w:ascii="Times New Roman" w:hAnsi="Times New Roman" w:cs="Times New Roman"/>
          <w:sz w:val="24"/>
          <w:szCs w:val="24"/>
        </w:rPr>
        <w:t xml:space="preserve">C# предлагает функции, улучшающие программирование в Microsoft Office. В число полезных функций C# входят именованные и необязательные аргументы и возвращаемые значения типа dynamic. </w:t>
      </w:r>
      <w:r>
        <w:rPr>
          <w:rFonts w:ascii="Times New Roman" w:hAnsi="Times New Roman" w:cs="Times New Roman"/>
          <w:sz w:val="24"/>
          <w:szCs w:val="24"/>
        </w:rPr>
        <w:t xml:space="preserve">Позволяет взаимодействовать программе с файломи формата </w:t>
      </w:r>
      <w:r>
        <w:rPr>
          <w:rFonts w:ascii="Times New Roman" w:hAnsi="Times New Roman" w:cs="Times New Roman"/>
          <w:sz w:val="24"/>
          <w:szCs w:val="24"/>
          <w:lang w:val="en-US"/>
        </w:rPr>
        <w:t>“.doc”</w:t>
      </w:r>
    </w:p>
    <w:p w:rsidR="00B60EAD" w:rsidRDefault="00B60EAD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334478" w:rsidRDefault="00B60EAD" w:rsidP="0041712F">
      <w:pPr>
        <w:pStyle w:val="1"/>
        <w:rPr>
          <w:rFonts w:ascii="Times New Roman" w:hAnsi="Times New Roman" w:cs="Times New Roman"/>
          <w:color w:val="auto"/>
          <w:lang w:val="en-US"/>
        </w:rPr>
      </w:pPr>
      <w:bookmarkStart w:id="26" w:name="_Toc131531096"/>
      <w:r w:rsidRPr="005807D5">
        <w:rPr>
          <w:rFonts w:ascii="Times New Roman" w:hAnsi="Times New Roman" w:cs="Times New Roman"/>
          <w:color w:val="auto"/>
        </w:rPr>
        <w:lastRenderedPageBreak/>
        <w:t>Список литературы</w:t>
      </w:r>
      <w:bookmarkEnd w:id="26"/>
    </w:p>
    <w:p w:rsidR="0041712F" w:rsidRPr="0041712F" w:rsidRDefault="0041712F" w:rsidP="0041712F">
      <w:pPr>
        <w:rPr>
          <w:lang w:val="en-US"/>
        </w:rPr>
      </w:pPr>
    </w:p>
    <w:p w:rsidR="00334478" w:rsidRDefault="00E2108F" w:rsidP="00BD7E7D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Дунаев, В.В. Базы данных. Язык SQL для студента / В.В. Дунаев. - М.: БХВ-Петербург, </w:t>
      </w:r>
      <w:r w:rsidRPr="00E2108F">
        <w:rPr>
          <w:rFonts w:ascii="Times New Roman" w:hAnsi="Times New Roman" w:cs="Times New Roman"/>
          <w:b/>
          <w:bCs/>
          <w:sz w:val="24"/>
          <w:szCs w:val="24"/>
        </w:rPr>
        <w:t>2015</w:t>
      </w:r>
      <w:r w:rsidRPr="00E2108F">
        <w:rPr>
          <w:rFonts w:ascii="Times New Roman" w:hAnsi="Times New Roman" w:cs="Times New Roman"/>
          <w:sz w:val="24"/>
          <w:szCs w:val="24"/>
        </w:rPr>
        <w:t>. - 0 c.</w:t>
      </w:r>
    </w:p>
    <w:p w:rsidR="00E2108F" w:rsidRPr="00E2108F" w:rsidRDefault="00E2108F" w:rsidP="00BD7E7D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Зиборов В. Visual C# 2012 на примерах; БХВ-Петербург - М., 2015. - </w:t>
      </w:r>
      <w:r w:rsidRPr="00E2108F">
        <w:rPr>
          <w:rFonts w:ascii="Times New Roman" w:hAnsi="Times New Roman" w:cs="Times New Roman"/>
          <w:bCs/>
          <w:sz w:val="24"/>
          <w:szCs w:val="24"/>
        </w:rPr>
        <w:t>966</w:t>
      </w:r>
      <w:r w:rsidRPr="00E2108F">
        <w:rPr>
          <w:rFonts w:ascii="Times New Roman" w:hAnsi="Times New Roman" w:cs="Times New Roman"/>
          <w:sz w:val="24"/>
          <w:szCs w:val="24"/>
        </w:rPr>
        <w:t> c.</w:t>
      </w:r>
    </w:p>
    <w:p w:rsidR="00E2108F" w:rsidRPr="00E2108F" w:rsidRDefault="00E2108F" w:rsidP="00BD7E7D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Культин Н. Microsoft Visual C# в задачах и примерах; БХВ-Петербург - М., 2015. - 320 c.</w:t>
      </w:r>
    </w:p>
    <w:p w:rsidR="00EE1E61" w:rsidRDefault="00E2108F" w:rsidP="00BD7E7D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Подбельский В. В. Язык С#. Базовый курс; </w:t>
      </w:r>
      <w:r w:rsidRPr="00E2108F">
        <w:rPr>
          <w:rFonts w:ascii="Times New Roman" w:hAnsi="Times New Roman" w:cs="Times New Roman"/>
          <w:bCs/>
          <w:sz w:val="24"/>
          <w:szCs w:val="24"/>
        </w:rPr>
        <w:t>РГГУ</w:t>
      </w:r>
      <w:r w:rsidRPr="00E2108F">
        <w:rPr>
          <w:rFonts w:ascii="Times New Roman" w:hAnsi="Times New Roman" w:cs="Times New Roman"/>
          <w:sz w:val="24"/>
          <w:szCs w:val="24"/>
        </w:rPr>
        <w:t> - Москва, 2015. - 408 c.</w:t>
      </w:r>
    </w:p>
    <w:p w:rsidR="00BD7E7D" w:rsidRPr="00BD7E7D" w:rsidRDefault="00BD7E7D" w:rsidP="00BD7E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728CB" w:rsidRPr="009A05BF" w:rsidRDefault="006728CB" w:rsidP="009A05BF">
      <w:pPr>
        <w:pStyle w:val="1"/>
        <w:rPr>
          <w:rFonts w:ascii="Times New Roman" w:hAnsi="Times New Roman" w:cs="Times New Roman"/>
          <w:color w:val="auto"/>
        </w:rPr>
      </w:pPr>
      <w:bookmarkStart w:id="27" w:name="_Toc131531097"/>
      <w:bookmarkStart w:id="28" w:name="_Toc130988296"/>
      <w:r>
        <w:rPr>
          <w:rFonts w:ascii="Times New Roman" w:hAnsi="Times New Roman" w:cs="Times New Roman"/>
          <w:color w:val="auto"/>
        </w:rPr>
        <w:lastRenderedPageBreak/>
        <w:t>Приложение №1 «Текст программы»</w:t>
      </w:r>
      <w:bookmarkEnd w:id="27"/>
      <w:r>
        <w:rPr>
          <w:rFonts w:ascii="Times New Roman" w:hAnsi="Times New Roman" w:cs="Times New Roman"/>
          <w:color w:val="auto"/>
        </w:rPr>
        <w:t xml:space="preserve"> </w:t>
      </w:r>
      <w:bookmarkEnd w:id="28"/>
    </w:p>
    <w:p w:rsidR="00EE1E61" w:rsidRPr="00E849F0" w:rsidRDefault="00EE1E61" w:rsidP="001E2EEC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849F0">
        <w:rPr>
          <w:rFonts w:ascii="Times New Roman" w:hAnsi="Times New Roman" w:cs="Times New Roman"/>
          <w:b/>
          <w:sz w:val="24"/>
          <w:szCs w:val="24"/>
        </w:rPr>
        <w:t>Код страницы  «</w:t>
      </w:r>
      <w:r w:rsidRPr="00E849F0">
        <w:rPr>
          <w:rFonts w:ascii="Times New Roman" w:hAnsi="Times New Roman" w:cs="Times New Roman"/>
          <w:b/>
          <w:sz w:val="24"/>
          <w:szCs w:val="24"/>
          <w:lang w:val="en-US"/>
        </w:rPr>
        <w:t>MenuPage</w:t>
      </w:r>
      <w:r w:rsidRPr="00E849F0">
        <w:rPr>
          <w:rFonts w:ascii="Times New Roman" w:hAnsi="Times New Roman" w:cs="Times New Roman"/>
          <w:b/>
          <w:sz w:val="24"/>
          <w:szCs w:val="24"/>
        </w:rPr>
        <w:t>»</w:t>
      </w:r>
      <w:r w:rsidR="00D63279"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D63279" w:rsidRPr="00D63279">
        <w:rPr>
          <w:rFonts w:ascii="Times New Roman" w:hAnsi="Times New Roman" w:cs="Times New Roman"/>
          <w:b/>
          <w:sz w:val="24"/>
          <w:szCs w:val="24"/>
        </w:rPr>
        <w:t>См. Рис. 10</w:t>
      </w:r>
      <w:r w:rsidR="00D63279">
        <w:rPr>
          <w:rFonts w:ascii="Times New Roman" w:hAnsi="Times New Roman" w:cs="Times New Roman"/>
          <w:b/>
          <w:sz w:val="24"/>
          <w:szCs w:val="24"/>
        </w:rPr>
        <w:t>)</w:t>
      </w:r>
    </w:p>
    <w:p w:rsidR="00EE1E61" w:rsidRPr="004F6892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4F689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E1E61" w:rsidRPr="004F6892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4F6892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4F6892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4F6892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Class</w:t>
      </w:r>
      <w:r w:rsidRPr="004F6892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Immovables</w:t>
      </w:r>
      <w:r w:rsidRPr="004F6892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Pages</w:t>
      </w:r>
      <w:r w:rsidRPr="004F6892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MenuPage</w:t>
      </w:r>
      <w:r w:rsidRPr="004F6892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4F6892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4F6892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4F6892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4F6892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4F6892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4F6892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4F6892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4F6892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presentation</w:t>
      </w:r>
      <w:r w:rsidRPr="004F6892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4F6892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4F6892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EE1E61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EE1E61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EE1E6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EE1E61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mc</w:t>
      </w:r>
      <w:r w:rsidRPr="00EE1E61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EE1E61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openxmlformats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org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markup</w:t>
      </w:r>
      <w:r w:rsidRPr="00EE1E61">
        <w:rPr>
          <w:rFonts w:ascii="Consolas" w:hAnsi="Consolas" w:cs="Cascadia Mono"/>
          <w:sz w:val="20"/>
          <w:szCs w:val="20"/>
          <w:lang w:val="en-US"/>
        </w:rPr>
        <w:t>-</w:t>
      </w:r>
      <w:r w:rsidRPr="00B019A1">
        <w:rPr>
          <w:rFonts w:ascii="Consolas" w:hAnsi="Consolas" w:cs="Cascadia Mono"/>
          <w:sz w:val="20"/>
          <w:szCs w:val="20"/>
          <w:lang w:val="en-US"/>
        </w:rPr>
        <w:t>compatibility</w:t>
      </w:r>
      <w:r w:rsidRPr="00EE1E61">
        <w:rPr>
          <w:rFonts w:ascii="Consolas" w:hAnsi="Consolas" w:cs="Cascadia Mono"/>
          <w:sz w:val="20"/>
          <w:szCs w:val="20"/>
          <w:lang w:val="en-US"/>
        </w:rPr>
        <w:t>/2006"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EE1E61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d</w:t>
      </w:r>
      <w:r w:rsidRPr="00EE1E61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EE1E61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expression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blend</w:t>
      </w:r>
      <w:r w:rsidRPr="00EE1E61">
        <w:rPr>
          <w:rFonts w:ascii="Consolas" w:hAnsi="Consolas" w:cs="Cascadia Mono"/>
          <w:sz w:val="20"/>
          <w:szCs w:val="20"/>
          <w:lang w:val="en-US"/>
        </w:rPr>
        <w:t>/2008"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d:DesignHeight="700" d:DesignWidth="800"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Title="MenuPage"&gt;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 Height="11*"/&gt;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Source="/Images/LoginBackGround.jpg" Stretch="Fill"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 Margin="30" Width="350" Height="400"&gt;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  Text=""/&gt;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x:Name="ToClients" Content="</w:t>
      </w:r>
      <w:r w:rsidRPr="00B019A1">
        <w:rPr>
          <w:rFonts w:ascii="Consolas" w:hAnsi="Consolas" w:cs="Cascadia Mono"/>
          <w:sz w:val="20"/>
          <w:szCs w:val="20"/>
        </w:rPr>
        <w:t>Клиенты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Click="ToClients_Click" Width="130" Height="30" Margin="10,40,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x:Name="ToBuildings" Content="</w:t>
      </w:r>
      <w:r w:rsidRPr="00B019A1">
        <w:rPr>
          <w:rFonts w:ascii="Consolas" w:hAnsi="Consolas" w:cs="Cascadia Mono"/>
          <w:sz w:val="20"/>
          <w:szCs w:val="20"/>
        </w:rPr>
        <w:t>Помещения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Click="ToBuildings_Click"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x:Name="ToEmployes" Content="</w:t>
      </w:r>
      <w:r w:rsidRPr="00B019A1">
        <w:rPr>
          <w:rFonts w:ascii="Consolas" w:hAnsi="Consolas" w:cs="Cascadia Mono"/>
          <w:sz w:val="20"/>
          <w:szCs w:val="20"/>
        </w:rPr>
        <w:t>Сотрудники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Click="ToEmployes_Click"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x:Name="ToOwners" Content="</w:t>
      </w:r>
      <w:r w:rsidRPr="00B019A1">
        <w:rPr>
          <w:rFonts w:ascii="Consolas" w:hAnsi="Consolas" w:cs="Cascadia Mono"/>
          <w:sz w:val="20"/>
          <w:szCs w:val="20"/>
        </w:rPr>
        <w:t>Собственники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Click="ToOwners_Click"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x:Name="ToContracts" Content="</w:t>
      </w:r>
      <w:r w:rsidRPr="00B019A1">
        <w:rPr>
          <w:rFonts w:ascii="Consolas" w:hAnsi="Consolas" w:cs="Cascadia Mono"/>
          <w:sz w:val="20"/>
          <w:szCs w:val="20"/>
        </w:rPr>
        <w:t>Контракты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Click="ToContracts_Click"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x:Name="exit" Click="exit_Click" Width="130" Height="30" Content="</w:t>
      </w:r>
      <w:r w:rsidRPr="00B019A1">
        <w:rPr>
          <w:rFonts w:ascii="Consolas" w:hAnsi="Consolas" w:cs="Cascadia Mono"/>
          <w:sz w:val="20"/>
          <w:szCs w:val="20"/>
        </w:rPr>
        <w:t>Выйти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 10,10"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Source="/Images/framelog.jpg"  Stretch="Fill"/&gt;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D502FC" w:rsidRDefault="00EE1E61" w:rsidP="00EE1E61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D502FC" w:rsidRDefault="00EE1E61" w:rsidP="00EE1E61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Логика взаимодействия для MenuPage.xaml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partial class MenuPage : Page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MenuPage()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ToBuildings_Click(object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BuildingsPage());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ToEmployes_Click(object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EmployeesPage());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ToOwners_Click(object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OwnersPage());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ToContracts_Click(object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ContractsPage());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ToClients_Click(object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ClientsPage());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exit_Click(object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Application.Current.Shutdown();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502FC" w:rsidRDefault="00EE1E61" w:rsidP="00EE1E61">
      <w:pPr>
        <w:spacing w:after="0" w:line="276" w:lineRule="auto"/>
        <w:rPr>
          <w:rFonts w:ascii="Consolas" w:hAnsi="Consolas" w:cs="Times New Roman"/>
          <w:sz w:val="20"/>
          <w:szCs w:val="20"/>
          <w:lang w:val="en-US"/>
        </w:rPr>
      </w:pPr>
    </w:p>
    <w:p w:rsidR="00EE1E61" w:rsidRPr="004F6892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Код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</w:t>
      </w:r>
      <w:r w:rsidRPr="00E849F0">
        <w:rPr>
          <w:rFonts w:ascii="Times New Roman" w:hAnsi="Times New Roman" w:cs="Times New Roman"/>
          <w:b/>
          <w:sz w:val="24"/>
          <w:szCs w:val="24"/>
          <w:lang w:val="en-US"/>
        </w:rPr>
        <w:t>ClientsPage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>»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. 11)</w:t>
      </w: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EE1E61" w:rsidRPr="000840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&lt;Page x:Class="Immovables.Pages.ClientsPage"</w:t>
      </w:r>
    </w:p>
    <w:p w:rsidR="00EE1E61" w:rsidRPr="000840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8B21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xmlns:x="http://</w:t>
      </w:r>
      <w:r w:rsidRPr="008B21A4">
        <w:rPr>
          <w:rFonts w:ascii="Consolas" w:hAnsi="Consolas" w:cs="Cascadia Mono"/>
          <w:sz w:val="20"/>
          <w:szCs w:val="20"/>
          <w:lang w:val="en-US"/>
        </w:rPr>
        <w:t>schemas.microsoft.com/winfx/2006/xaml"</w:t>
      </w:r>
    </w:p>
    <w:p w:rsidR="00EE1E61" w:rsidRPr="008B21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8B21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Title="ClientsPage"&gt;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Поиск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Name="TxtSearch"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TextCh</w:t>
      </w:r>
      <w:r>
        <w:rPr>
          <w:rFonts w:ascii="Consolas" w:hAnsi="Consolas" w:cs="Cascadia Mono"/>
          <w:sz w:val="20"/>
          <w:szCs w:val="20"/>
          <w:lang w:val="en-US"/>
        </w:rPr>
        <w:t>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B019A1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B019A1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фамилии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имени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отчеству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1009CE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1009CE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номеру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0A27BD">
        <w:rPr>
          <w:rFonts w:ascii="Consolas" w:hAnsi="Consolas" w:cs="Cascadia Mono"/>
          <w:sz w:val="20"/>
          <w:szCs w:val="20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паспорту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Сортировка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Margin="10,10,0,0" Width="164"/&gt;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возврастанию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</w:rPr>
        <w:t>убыванию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Margin="10,0,0,10" Width="164"/&gt;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&lt;RadioButton Content="</w:t>
      </w:r>
      <w:r w:rsidRPr="00B019A1">
        <w:rPr>
          <w:rFonts w:ascii="Consolas" w:hAnsi="Consolas" w:cs="Cascadia Mono"/>
          <w:sz w:val="20"/>
          <w:szCs w:val="20"/>
        </w:rPr>
        <w:t>В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порядке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убывания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B019A1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B019A1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Content</w:t>
      </w:r>
      <w:r w:rsidRPr="00B019A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</w:t>
      </w:r>
      <w:r w:rsidRPr="00B019A1">
        <w:rPr>
          <w:rFonts w:ascii="Consolas" w:hAnsi="Consolas" w:cs="Cascadia Mono"/>
          <w:sz w:val="20"/>
          <w:szCs w:val="20"/>
        </w:rPr>
        <w:t>Добавить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Margin="-10, 30,0,0" Width="125" Height="25"/&gt;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 Name="ListClients"  Grid.Column="1" SelectionChanged="ListClients_SelectionChanged"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Изменить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Name="editclient" Click="editclient_Click" 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Удалить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Name="DeleteClient" Click="DeleteClient_Click"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</w:t>
      </w:r>
      <w:r w:rsidRPr="00B019A1">
        <w:rPr>
          <w:rFonts w:ascii="Consolas" w:hAnsi="Consolas" w:cs="Cascadia Mono"/>
          <w:sz w:val="20"/>
          <w:szCs w:val="20"/>
        </w:rPr>
        <w:t>Фамилия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&lt;GridViewColumnHeader&gt;</w:t>
      </w:r>
      <w:r w:rsidRPr="00B019A1">
        <w:rPr>
          <w:rFonts w:ascii="Consolas" w:hAnsi="Consolas" w:cs="Cascadia Mono"/>
          <w:sz w:val="20"/>
          <w:szCs w:val="20"/>
        </w:rPr>
        <w:t>Имя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</w:t>
      </w:r>
      <w:r w:rsidRPr="00B019A1">
        <w:rPr>
          <w:rFonts w:ascii="Consolas" w:hAnsi="Consolas" w:cs="Cascadia Mono"/>
          <w:sz w:val="20"/>
          <w:szCs w:val="20"/>
        </w:rPr>
        <w:t>Отчество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&lt;GridViewColumn DisplayMemberBinding="{Binding Path=PhoneNumber}" Header="</w:t>
      </w:r>
      <w:r w:rsidRPr="00B019A1">
        <w:rPr>
          <w:rFonts w:ascii="Consolas" w:hAnsi="Consolas" w:cs="Cascadia Mono"/>
          <w:sz w:val="20"/>
          <w:szCs w:val="20"/>
        </w:rPr>
        <w:t>Номер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Width="120"/&gt;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</w:t>
      </w:r>
      <w:r w:rsidRPr="00B019A1">
        <w:rPr>
          <w:rFonts w:ascii="Consolas" w:hAnsi="Consolas" w:cs="Cascadia Mono"/>
          <w:sz w:val="20"/>
          <w:szCs w:val="20"/>
        </w:rPr>
        <w:t>Паспорт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partial class ClientsPage : Page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ClientsPage()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editclient_Click(object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Classes.ClassFrame.frmObj.Navigate(new ClientsAddEditPage((Client)ListClients.SelectedItem));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var personForRemoving = ListClients.SelectedItems.Cast&lt;Client&gt;().ToList();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var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resMessage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MessageBox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Show</w:t>
      </w:r>
      <w:r w:rsidRPr="00E42D4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RealtorEntities.GetContext().Clients.RemoveRange(personForRemoving);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Pages.ClientsAddEditPage(null));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x.SurName.ToLower().Contains(TxtSearch.Text.ToLower())).ToList();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RealtorEntities.GetContext().Clients.Where(x =&gt; x.FirstName.ToString().ToLower().Contains(TxtSearch.Text.ToLower())).ToList();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x.Patron.ToString().ToLower().Contains(TxtSearch.Text.ToLower())).ToList();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x.PhoneNumber.ToLower().Contains(TxtSearch.Text.ToLower())).ToList();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x.Passport.ToString().ToLower().Contains(TxtSearch.Text.ToLower())).ToList();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RealtorEntities.GetContext().Clients.OrderBy(x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ListClients_SelectionChanged(object sender, SelectionChangedEventArgs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796905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E37B7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1E37B7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1E37B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«ClientsAddEditPage»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>
        <w:rPr>
          <w:rFonts w:ascii="Times New Roman" w:hAnsi="Times New Roman" w:cs="Times New Roman"/>
          <w:b/>
          <w:sz w:val="24"/>
          <w:szCs w:val="24"/>
          <w:lang w:val="en-US"/>
        </w:rPr>
        <w:t>. 12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&lt;Page x:Class="Immovables.Pages.ClientsAddEditPage"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Title="ClientsAddEditPage"&gt;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Opacity="0.7"  Stretch="Fill"&gt;&lt;/ImageBrush&gt;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lastRenderedPageBreak/>
        <w:t>&lt;TextBlock Text="Фамилия:" Margin="50, 50,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705604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ClientsAddEditPage.xaml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partial class ClientsAddEditPage : Page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Client _currentperson = new Client(); //экземпляр добавляемого пользователя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ClientsAddEditPage(Client selectedUser)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new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(string.IsNullOrWhiteSpace(_currentperson.SurName))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error.AppendLine("Укажите Фамилию");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(string.IsNullOrWhiteSpace(_currentperson.FirstName))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error.AppendLine("Укажите Имя");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if (string.IsNullOrWhiteSpace(_currentperson.PhoneNumber))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r w:rsidRPr="00E42D4A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(string.IsNullOrWhiteSpace(_currentperson.Passport))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r w:rsidRPr="00E42D4A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(_currentperson.IDClient == 0)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RealtorEntities.GetContext().Clients.Add(_currentperson);//Добавить в контекст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ClientsPage());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BtnPrintPerson_Click(object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4F6892" w:rsidRDefault="00EE1E61" w:rsidP="00EE1E6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E37B7">
        <w:rPr>
          <w:rFonts w:ascii="Times New Roman" w:hAnsi="Times New Roman" w:cs="Times New Roman"/>
          <w:b/>
          <w:sz w:val="24"/>
          <w:szCs w:val="24"/>
        </w:rPr>
        <w:t>Код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1E37B7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</w:t>
      </w:r>
      <w:r w:rsidRPr="001E37B7">
        <w:rPr>
          <w:rFonts w:ascii="Times New Roman" w:hAnsi="Times New Roman" w:cs="Times New Roman"/>
          <w:b/>
          <w:sz w:val="24"/>
          <w:szCs w:val="24"/>
          <w:lang w:val="en-US"/>
        </w:rPr>
        <w:t>BuildingsPage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>»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. 13)</w:t>
      </w:r>
    </w:p>
    <w:p w:rsidR="00EE1E61" w:rsidRPr="004F6892" w:rsidRDefault="00EE1E61" w:rsidP="00EE1E6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E1E61" w:rsidRPr="000C0CE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&lt;Page x:Class="Immovables.Pages.BuildingsPage"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d:DesignHeight="500" d:DesignWidth="1000"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Title="BuildingsPage"&gt;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Opacity="0.7"  Stretch="Fill"&gt;&lt;/ImageBrush&gt;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72547D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72547D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Height="25"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72547D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цене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аренды</w:t>
      </w:r>
      <w:r w:rsidRPr="000A27BD">
        <w:rPr>
          <w:rFonts w:ascii="Consolas" w:hAnsi="Consolas" w:cs="Cascadia Mono"/>
          <w:sz w:val="20"/>
          <w:szCs w:val="20"/>
        </w:rPr>
        <w:t>(</w:t>
      </w:r>
      <w:r w:rsidRPr="0072547D">
        <w:rPr>
          <w:rFonts w:ascii="Consolas" w:hAnsi="Consolas" w:cs="Cascadia Mono"/>
          <w:sz w:val="20"/>
          <w:szCs w:val="20"/>
        </w:rPr>
        <w:t>руб</w:t>
      </w:r>
      <w:r w:rsidRPr="000A27BD">
        <w:rPr>
          <w:rFonts w:ascii="Consolas" w:hAnsi="Consolas" w:cs="Cascadia Mono"/>
          <w:sz w:val="20"/>
          <w:szCs w:val="20"/>
        </w:rPr>
        <w:t>.)"/&gt;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цене"/&gt;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72547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RadioButton</w:t>
      </w:r>
      <w:r w:rsidRPr="0072547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72547D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 Name="ListBuildings"  Grid.Column="1"&gt;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Click="editclient_Click" 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Header="Подробнее" Name="BuildingDetails" Click="BuildingDetails_Click"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Path=Adress}" Header="Адрес" Width="350"/&gt;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Path=Price}" Width="100"&gt;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&lt;GridViewColumnHeader&gt;Цена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Path=ApartmentArea}" Header="Площадь(м3)" Width="100"/&gt;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Path=RentPrice}" Header="Цена аренды (руб.)" Width="120"/&gt;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Path=Owner.SurName}" Header="Владелец" Width="120"/&gt;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&lt;/ListView&gt;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Interaction logic for BuildingsPage.xaml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public partial class BuildingsPage : Page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public BuildingsPage()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editclient_Click(object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Classes.ClassFrame.frmObj.Navigate(new BuildingsAddEditPage((Building)ListBuildings.SelectedItem));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 personForRemoving = ListBuildings.SelectedItems.Cast&lt;Building&gt;().ToList();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</w:t>
      </w:r>
      <w:r w:rsidRPr="000F565E">
        <w:rPr>
          <w:rFonts w:ascii="Consolas" w:hAnsi="Consolas" w:cs="Cascadia Mono"/>
          <w:sz w:val="20"/>
          <w:szCs w:val="20"/>
        </w:rPr>
        <w:t xml:space="preserve"> </w:t>
      </w:r>
      <w:r w:rsidRPr="000F565E">
        <w:rPr>
          <w:rFonts w:ascii="Consolas" w:hAnsi="Consolas" w:cs="Cascadia Mono"/>
          <w:sz w:val="20"/>
          <w:szCs w:val="20"/>
          <w:lang w:val="en-US"/>
        </w:rPr>
        <w:t>resMessage</w:t>
      </w:r>
      <w:r w:rsidRPr="000F565E">
        <w:rPr>
          <w:rFonts w:ascii="Consolas" w:hAnsi="Consolas" w:cs="Cascadia Mono"/>
          <w:sz w:val="20"/>
          <w:szCs w:val="20"/>
        </w:rPr>
        <w:t xml:space="preserve"> =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F565E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RealtorEntities.GetContext().Buildings.RemoveRange(personForRemoving);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C0CEA">
        <w:rPr>
          <w:rFonts w:ascii="Consolas" w:hAnsi="Consolas" w:cs="Cascadia Mono"/>
          <w:sz w:val="20"/>
          <w:szCs w:val="20"/>
          <w:lang w:val="en-US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C0CEA">
        <w:rPr>
          <w:rFonts w:ascii="Consolas" w:hAnsi="Consolas" w:cs="Cascadia Mono"/>
          <w:sz w:val="20"/>
          <w:szCs w:val="20"/>
          <w:lang w:val="en-US"/>
        </w:rPr>
        <w:t>("</w:t>
      </w:r>
      <w:r w:rsidRPr="00D502FC">
        <w:rPr>
          <w:rFonts w:ascii="Consolas" w:hAnsi="Consolas" w:cs="Cascadia Mono"/>
          <w:sz w:val="20"/>
          <w:szCs w:val="20"/>
        </w:rPr>
        <w:t>Данное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помещение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нельзя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удалить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! </w:t>
      </w:r>
      <w:r w:rsidRPr="00D502FC">
        <w:rPr>
          <w:rFonts w:ascii="Consolas" w:hAnsi="Consolas" w:cs="Cascadia Mono"/>
          <w:sz w:val="20"/>
          <w:szCs w:val="20"/>
        </w:rPr>
        <w:t xml:space="preserve">Перед удалением помещения удалите арендатора и собственника помещения!", "Ошибка!",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MessageBoxButton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OK</w:t>
      </w:r>
      <w:r w:rsidRPr="00D502FC">
        <w:rPr>
          <w:rFonts w:ascii="Consolas" w:hAnsi="Consolas" w:cs="Cascadia Mono"/>
          <w:sz w:val="20"/>
          <w:szCs w:val="20"/>
        </w:rPr>
        <w:t xml:space="preserve">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MessageBoxImage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Error</w:t>
      </w:r>
      <w:r w:rsidRPr="00D502FC">
        <w:rPr>
          <w:rFonts w:ascii="Consolas" w:hAnsi="Consolas" w:cs="Cascadia Mono"/>
          <w:sz w:val="20"/>
          <w:szCs w:val="20"/>
        </w:rPr>
        <w:t>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this.NavigationService.Navigate(new Pages.BuildingsAddEditPage(null));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ListBuildings.ItemsSource = RealtorEntities.GetContext().Buildings.OrderByDescending(x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x.Adress.ToLower().Contains(TxtSearch.Text.ToLower())).ToList();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x.RentPrice.ToString().ToLower().Contains(TxtSearch.Text.ToLower())).ToList();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x.ApartmentArea.ToString().ToLower().Contains(TxtSearch.Text.ToLower())).ToList();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x.Owner.SurName.ToLower().Contains(TxtSearch.Text.ToLower())).ToList();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x.Price.ToString().ToLower().Contains(TxtSearch.Text.ToLower())).ToList();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ListBuildings.ItemsSource = RealtorEntities.GetContext().Buildings.OrderBy(x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BuildingDetails_Click(object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Classes.ClassFrame.frmObj.Navigate(new BuildingDetailsPage((Building)ListBuildings.SelectedItem));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C1A6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C0CE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92D50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92D5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692D5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«BuildingAddEditPage»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. 14)</w:t>
      </w:r>
    </w:p>
    <w:p w:rsidR="00EE1E61" w:rsidRPr="000C0CE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&lt;Page x:Class="Immovables.Pages.BuildingsAddEditPage"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Title="BuildingsAddEditPage"&gt;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Width="300" Height="300" Margin="0 30 0 0" Background="White"&gt;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 x:Name="imagebuilding" Width="300" Height="300"   Source="{Binding Image, TargetNullValue={StaticResource House}}" Stretch="UniformToFill"/&gt;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Content="Добавить" Name="LoadImage"  Width="150" Height="20" Margin="0 10 0 0" Click="LoadImage_Click"/&gt;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Content="Очистить" Name="ClearImage" Width="150" Height="20" Margin="0 15 0 0" Click="ClearImage_Click"/&gt;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Name="Gridedit"  Grid.Row="0" 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Text="Адрес:" Margin="50, 50,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Name="AdresTxt" Margin="70, 10, 0, 10" Text="{Binding Adress}"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Name="PriceTxt" Margin="70, 10, 0, 10" Text="{Binding Price}"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Text="Площадь(м3):"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Name="Areatxt" Margin="70, 10, 0, 10" Text="{Binding ApartmentArea}"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Text="Владелец:"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&lt;ComboBox x:Name="CmbFiltrOwner"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SelectionChanged="CmbFiltrOwner_SelectionChanged"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SelectedValue="{Binding IDOwner}" Margin="70,10,0,10"/&gt;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Name="renttxt" Margin="70, 10, 0, 10" Text="{Binding RentPrice}"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Margin="15,30" Width="100" Height="25" Click="Savebtn_Click" VerticalAlignment="Center" HorizontalAlignment="Right"/&gt;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BuildingsAddEditPage.xaml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partial class BuildingsAddEditPage : Page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 imgLoc = "пусто";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Building _currentperson = new Building(); //экземпляр добавляемого пользователя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BuildingsAddEditPage(Building selectedUser)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CmbFiltrOwner.ItemsSource = RealtorEntities.GetContext().Owners.ToList();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CmbFiltrOwner.SelectedValuePath = "IDOwner";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CmbFiltrOwner.DisplayMemberPath = "SurName";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StringBuilder error = new</w:t>
      </w:r>
      <w:r>
        <w:rPr>
          <w:rFonts w:ascii="Consolas" w:hAnsi="Consolas" w:cs="Cascadia Mono"/>
          <w:sz w:val="20"/>
          <w:szCs w:val="20"/>
          <w:lang w:val="en-US"/>
        </w:rPr>
        <w:t xml:space="preserve"> StringBuilder();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(string.IsNullOrWhiteSpace(_currentperson.Adress)) error.AppendLine("Укажите Адрес");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(string.IsNullOrWhiteSpace(PriceTxt.Text)) error.AppendLine("Укажите Цену");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(string.IsNullOrWhiteSpace(Areatxt.Text)) error.AppendLine("Укажите Площадь(м3)");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(string.IsNullOrWhiteSpace(CmbFiltrOwner.Text)) error.AppendLine("Укажите Собственника");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(string.IsNullOrWhiteSpace(renttxt.Text)) error.AppendLine("Укажите Цену аренды");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(_currentperson.IDBuilding == 0)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RealtorEntities.GetContext().Buildings.Add(_currentperson);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this.NavigationService.Navigate(new BuildingsPage());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else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!= null &amp;&amp; imgLoc != "пусто")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byte[] img = null;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FileStream fs = new FileStream(imgLoc, FileMode.Open, FileAccess.Read);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BinaryReader br = new BinaryReader(fs);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 = br.ReadBytes((int)fs.Length);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_currentperson.Image = img;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92D5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== "пусто</w:t>
      </w:r>
      <w:r>
        <w:rPr>
          <w:rFonts w:ascii="Consolas" w:hAnsi="Consolas" w:cs="Cascadia Mono"/>
          <w:sz w:val="20"/>
          <w:szCs w:val="20"/>
          <w:lang w:val="en-US"/>
        </w:rPr>
        <w:t>") _currentperson.Image = null;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Classes.ClassFrame.frmObj.Navigate(new BuildingsPage());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</w:t>
      </w:r>
      <w:r w:rsidRPr="0060677A">
        <w:rPr>
          <w:rFonts w:ascii="Consolas" w:hAnsi="Consolas" w:cs="Cascadia Mono"/>
          <w:sz w:val="20"/>
          <w:szCs w:val="20"/>
        </w:rPr>
        <w:t>.</w:t>
      </w:r>
      <w:r w:rsidRPr="0060677A">
        <w:rPr>
          <w:rFonts w:ascii="Consolas" w:hAnsi="Consolas" w:cs="Cascadia Mono"/>
          <w:sz w:val="20"/>
          <w:szCs w:val="20"/>
          <w:lang w:val="en-US"/>
        </w:rPr>
        <w:t>Show</w:t>
      </w:r>
      <w:r w:rsidRPr="0060677A">
        <w:rPr>
          <w:rFonts w:ascii="Consolas" w:hAnsi="Consolas" w:cs="Cascadia Mono"/>
          <w:sz w:val="20"/>
          <w:szCs w:val="20"/>
        </w:rPr>
        <w:t>("Данные о помещении измененны");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CmbFiltrOwner_SelectionChanged(object sender, SelectionChangedEventArgs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LoadImage_Click(object sender, RoutedEventArgs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OpenFileDialog dlg = new OpenFileDialog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Filter = "JPG Files (*.jpg)|*.jpg|PNG Files (*.png)|*.png|GIF Files (*.gif)|*.gif|All Files (*.*)|*.*",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Title = "Выберите изображение помещения"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(dlg.ShowDialog() == true)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dlg.FileName.ToString();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imagebuilding.Source = new BitmapImage(new Uri(imgLoc));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MessageBox.Show(ex.Message);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ClearImage_Click(object sender, RoutedEventArgs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imagebuilding.Source = (ImageSource)imagebuilding.FindResource("House");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"пусто";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796905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92D50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92D5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692D5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«BuildingDetailsPage»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>
        <w:rPr>
          <w:rFonts w:ascii="Times New Roman" w:hAnsi="Times New Roman" w:cs="Times New Roman"/>
          <w:b/>
          <w:sz w:val="24"/>
          <w:szCs w:val="24"/>
          <w:lang w:val="en-US"/>
        </w:rPr>
        <w:t>. 15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&lt;Page x:Class="Immovables.Pages.BuildingDetailsPage"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d:DesignHeight="450" d:DesignWidth="800"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Title="BuildingDetailsPage"&gt;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Width="300" Height="300" Margin="0 30 10 0" Background="White"&gt;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 x:Name="imagebuilding" Width="300" Height="300"   Source="{Binding Image, TargetNullValue={StaticResource House}}" Stretch="UniformToFill"/&gt;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Name="Gridedit"  Grid.Row="0" 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Margin="30, 30, 0 ,0"&gt;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Text="Адрес:"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Name="AdresTxt" Margin="20, 20, 0, 0" Text="{Binding Adress}"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Name="PriceTxt" Margin="20, 20, 0, 0" Text="{Binding Price}"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Text="Площадь(м3):"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Name="Areatxt" Margin="20, 20, 0, 0" Text="{Binding ApartmentArea}"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Text="Владелец:"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Text="Фамилия:"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Owner.SurName}"  Margin="10,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Text="Имя:"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Owner.FirstName}"  Margin="10,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Text="Отчество:"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Owner.Patron}"  Margin="10,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Owner.PhoneNumber}"  Margin="10, 5,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Name="renttxt" Margin="20, 20, 0, 0" Text="{Binding RentPrice}"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BuildingDetailsPage.xaml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partial class BuildingDetailsPage : Page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Building _currentperson = new Building(); //экземпляр добавляемого пользователя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BuildingDetailsPage(Building selectedUser)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DataContext = _currentperson;}}</w:t>
      </w: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4F6892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92D50">
        <w:rPr>
          <w:rFonts w:ascii="Times New Roman" w:hAnsi="Times New Roman" w:cs="Times New Roman"/>
          <w:b/>
          <w:sz w:val="24"/>
          <w:szCs w:val="24"/>
        </w:rPr>
        <w:t>Код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92D5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</w:t>
      </w:r>
      <w:r w:rsidRPr="00692D50">
        <w:rPr>
          <w:rFonts w:ascii="Times New Roman" w:hAnsi="Times New Roman" w:cs="Times New Roman"/>
          <w:b/>
          <w:sz w:val="24"/>
          <w:szCs w:val="24"/>
          <w:lang w:val="en-US"/>
        </w:rPr>
        <w:t>EmployeesPage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>»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. 16)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&lt;Page x:Class="Immovables.Pages.EmployeesPage"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mc:Ignorable="d"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Title="EmployeesPage"&gt;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Opacity="0.7"  Stretch="Fill"&gt;&lt;/ImageBrush&gt;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D830E9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D830E9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номеру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телефона</w:t>
      </w:r>
      <w:r w:rsidRPr="000A27BD">
        <w:rPr>
          <w:rFonts w:ascii="Consolas" w:hAnsi="Consolas" w:cs="Cascadia Mono"/>
          <w:sz w:val="20"/>
          <w:szCs w:val="20"/>
        </w:rPr>
        <w:t>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17EA4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RadioButton</w:t>
      </w:r>
      <w:r w:rsidRPr="00017EA4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17EA4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 Grid.Column="1"  Name="ListEmployees" 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&lt;ListView.ContextMenu&gt;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Header="Изменить" Name="editEmployee" Click="editEmployee_Click"  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Header="Удалить" Name="DeleteEmployee" Click="DeleteEmployee_Click" 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Interaction logic for EmployeesPage.xaml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public partial class EmployeesPage : Page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public EmployeesPage()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this.NavigationService.Navigate(new Pages.EmployeeAddEditPage(null));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editEmployee_Click(object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Classes.ClassFrame.frmObj.Navigate(new EmployeeAddEditPage((Employee)ListEmployees.SelectedItem));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DeleteEmployee_Click(object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 personForRemoving = ListEmployees.SelectedItems.Cast&lt;Employee&gt;().ToList();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</w:t>
      </w:r>
      <w:r w:rsidRPr="000E4B33">
        <w:rPr>
          <w:rFonts w:ascii="Consolas" w:hAnsi="Consolas" w:cs="Cascadia Mono"/>
          <w:sz w:val="20"/>
          <w:szCs w:val="20"/>
        </w:rPr>
        <w:t xml:space="preserve"> </w:t>
      </w:r>
      <w:r w:rsidRPr="000E4B33">
        <w:rPr>
          <w:rFonts w:ascii="Consolas" w:hAnsi="Consolas" w:cs="Cascadia Mono"/>
          <w:sz w:val="20"/>
          <w:szCs w:val="20"/>
          <w:lang w:val="en-US"/>
        </w:rPr>
        <w:t>resMessage</w:t>
      </w:r>
      <w:r w:rsidRPr="000E4B33">
        <w:rPr>
          <w:rFonts w:ascii="Consolas" w:hAnsi="Consolas" w:cs="Cascadia Mono"/>
          <w:sz w:val="20"/>
          <w:szCs w:val="20"/>
        </w:rPr>
        <w:t xml:space="preserve"> = </w:t>
      </w:r>
      <w:r w:rsidRPr="000E4B33">
        <w:rPr>
          <w:rFonts w:ascii="Consolas" w:hAnsi="Consolas" w:cs="Cascadia Mono"/>
          <w:sz w:val="20"/>
          <w:szCs w:val="20"/>
          <w:lang w:val="en-US"/>
        </w:rPr>
        <w:t>MessageBox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Show</w:t>
      </w:r>
      <w:r w:rsidRPr="000E4B33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RealtorEntities.GetContext().Employees.RemoveRange(personForRemoving);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catch (Exception ex)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x.SurName.ToLower().Contains(TxtSearch.Text.ToLower())).ToList();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x.FirstName.ToString().ToLower().Contains(TxtSearch.Text.ToLower())).ToList();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x.Patron.ToString().ToLower().Contains(TxtSearch.Text.ToLower())).ToList();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x.PhoneNumber.ToLower().Contains(TxtSearch.Text.ToLower())).ToList();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ListEmployees.ItemsSource = RealtorEntities.GetContext().Employees.OrderBy(x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796905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70905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70905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70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«EmployeesAddEditPage»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>
        <w:rPr>
          <w:rFonts w:ascii="Times New Roman" w:hAnsi="Times New Roman" w:cs="Times New Roman"/>
          <w:b/>
          <w:sz w:val="24"/>
          <w:szCs w:val="24"/>
          <w:lang w:val="en-US"/>
        </w:rPr>
        <w:t>. 17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&lt;Page x:Class="Immovables.Pages.EmployeeAddEditPage"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Title="EmployeeAddEditPage"&gt;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Opacity="0.7"  Stretch="Fill"&gt;&lt;/ImageBrush&gt;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Name="Gridedit"  Grid.Row="0"&gt;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Margin="10,30" Width="100" Height="25" Click="Savebtn_Click" VerticalAlignment="Center" HorizontalAlignment="Center"/&gt;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Логика взаимодействия для EmployeeAddEditPage.xaml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public partial class EmployeeAddEditPage : Page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Employee _currentperson = new Employee(); //экземпляр добавляемого пользователя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public EmployeeAddEditPage(Employee selectedUser)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 xml:space="preserve"> = </w:t>
      </w:r>
      <w:r w:rsidRPr="00C96F00">
        <w:rPr>
          <w:rFonts w:ascii="Consolas" w:hAnsi="Consolas" w:cs="Cascadia Mono"/>
          <w:sz w:val="20"/>
          <w:szCs w:val="20"/>
          <w:lang w:val="en-US"/>
        </w:rPr>
        <w:t>new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(string.IsNullOrWhiteSpace(_currentperson.SurName))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error.AppendLine("Укажите Фамилию");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(string.IsNullOrWhiteSpace(_currentperson.FirstName))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error.AppendLine("Укажите Имя");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(string.IsNullOrWhiteSpace(_currentperson.PhoneNumber))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>.</w:t>
      </w:r>
      <w:r w:rsidRPr="00C96F00">
        <w:rPr>
          <w:rFonts w:ascii="Consolas" w:hAnsi="Consolas" w:cs="Cascadia Mono"/>
          <w:sz w:val="20"/>
          <w:szCs w:val="20"/>
          <w:lang w:val="en-US"/>
        </w:rPr>
        <w:t>AppendLine</w:t>
      </w:r>
      <w:r w:rsidRPr="00C96F00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lastRenderedPageBreak/>
        <w:t>if (_currentperson.IdEmployee == 0)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RealtorEntities.GetContext().Employees.Add(_currentperson);//Добавить в контекст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this.NavigationService.Navigate(new EmployeesPage());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}}}}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4F6892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70905">
        <w:rPr>
          <w:rFonts w:ascii="Times New Roman" w:hAnsi="Times New Roman" w:cs="Times New Roman"/>
          <w:b/>
          <w:sz w:val="24"/>
          <w:szCs w:val="24"/>
        </w:rPr>
        <w:t>Код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70905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</w:t>
      </w:r>
      <w:r w:rsidRPr="00470905">
        <w:rPr>
          <w:rFonts w:ascii="Times New Roman" w:hAnsi="Times New Roman" w:cs="Times New Roman"/>
          <w:b/>
          <w:sz w:val="24"/>
          <w:szCs w:val="24"/>
          <w:lang w:val="en-US"/>
        </w:rPr>
        <w:t>OwnersPage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>»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. 18)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&lt;Page x:Class="Immovables.Pages.OwnersPage"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Title="OwnersPage"&gt;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Opacity="0.7"  Stretch="Fill"&gt;&lt;/ImageBrush&gt;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896598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896598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896598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номеру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телефона</w:t>
      </w:r>
      <w:r w:rsidRPr="000A27BD">
        <w:rPr>
          <w:rFonts w:ascii="Consolas" w:hAnsi="Consolas" w:cs="Cascadia Mono"/>
          <w:sz w:val="20"/>
          <w:szCs w:val="20"/>
        </w:rPr>
        <w:t>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паспорту"/&gt;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&lt;RadioButton Content="В порядке убывания"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96598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96598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896598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 Grid.Column="1" Name="ListOwner" 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Header="Изменить" Name="editOwner" Click="editOwner_Click"  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Header="Паспорт" Width="120"/&gt;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96598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Interaction logic for OwnersPage.xaml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public partial class OwnersPage : Page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public OwnersPage()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this.NavigationService.Navigate(new Pages.OwnersAddEditPage(null));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 personForRemoving = ListOwner.SelectedItems.Cast&lt;Owner&gt;().ToList();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</w:t>
      </w:r>
      <w:r w:rsidRPr="0048766D">
        <w:rPr>
          <w:rFonts w:ascii="Consolas" w:hAnsi="Consolas" w:cs="Cascadia Mono"/>
          <w:sz w:val="20"/>
          <w:szCs w:val="20"/>
        </w:rPr>
        <w:t xml:space="preserve"> </w:t>
      </w:r>
      <w:r w:rsidRPr="0048766D">
        <w:rPr>
          <w:rFonts w:ascii="Consolas" w:hAnsi="Consolas" w:cs="Cascadia Mono"/>
          <w:sz w:val="20"/>
          <w:szCs w:val="20"/>
          <w:lang w:val="en-US"/>
        </w:rPr>
        <w:t>resMessage</w:t>
      </w:r>
      <w:r w:rsidRPr="0048766D">
        <w:rPr>
          <w:rFonts w:ascii="Consolas" w:hAnsi="Consolas" w:cs="Cascadia Mono"/>
          <w:sz w:val="20"/>
          <w:szCs w:val="20"/>
        </w:rPr>
        <w:t xml:space="preserve"> = </w:t>
      </w:r>
      <w:r w:rsidRPr="0048766D">
        <w:rPr>
          <w:rFonts w:ascii="Consolas" w:hAnsi="Consolas" w:cs="Cascadia Mono"/>
          <w:sz w:val="20"/>
          <w:szCs w:val="20"/>
          <w:lang w:val="en-US"/>
        </w:rPr>
        <w:t>MessageBox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Show</w:t>
      </w:r>
      <w:r w:rsidRPr="0048766D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RealtorEntities.GetContext().Owners.RemoveRange(personForRemoving);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editOwner_Click(object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Classes.ClassFrame.frmObj.Navigate(new OwnersAddEditPage((Owner)ListOwner.SelectedItem));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x.SurName.ToLower().Contains(TxtSearch.Text.ToLower())).ToList();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x.FirstName.ToString().ToLower().Contains(TxtSearch.Text.ToLower())).ToList();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x.Patron.ToString().ToLower().Contains(TxtSearch.Text.ToLower())).ToList();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x.PhoneNumber.ToLower().Contains(TxtSearch.Text.ToLower())).ToList();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x.Passport.ToString().ToLower().Contains(TxtSearch.Text.ToLower())).ToList();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RealtorEntities.GetContext().Owners.OrderByDescending(x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RealtorEntities.GetContext().Owners.OrderBy(x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796905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46EF0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C46EF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C4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«OwnerAddEditPage»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>
        <w:rPr>
          <w:rFonts w:ascii="Times New Roman" w:hAnsi="Times New Roman" w:cs="Times New Roman"/>
          <w:b/>
          <w:sz w:val="24"/>
          <w:szCs w:val="24"/>
          <w:lang w:val="en-US"/>
        </w:rPr>
        <w:t>. 19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&lt;Page x:Class="Immovables.Pages.OwnersAddEditPage"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Title="OwnersAddEditPage"&gt;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Opacity="0.7"  Stretch="Fill"&gt;&lt;/ImageBrush&gt;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lastRenderedPageBreak/>
        <w:t>&lt;StackPanel Grid.Row="1"&gt;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EE1E61" w:rsidRPr="00FA1526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StackPanel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FA1526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Grid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FA1526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Page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Interaction logic for OwnersAddEditPage.xaml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public partial class OwnersAddEditPage : Page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Owner _currentperson = new Owner(); //экземпляр добавляемого пользователя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public OwnersAddEditPage(Owner selectedUser)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 xml:space="preserve"> = </w:t>
      </w:r>
      <w:r w:rsidRPr="00D23AC4">
        <w:rPr>
          <w:rFonts w:ascii="Consolas" w:hAnsi="Consolas" w:cs="Cascadia Mono"/>
          <w:sz w:val="20"/>
          <w:szCs w:val="20"/>
          <w:lang w:val="en-US"/>
        </w:rPr>
        <w:t>new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(string.IsNullOrWhiteSpace(_currentperson.SurName))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error.AppendLine("Укажите Фамилию");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(string.IsNullOrWhiteSpace(_currentperson.FirstName))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error.AppendLine("Укажите Имя");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(string.IsNullOrWhiteSpace(_currentperson.PhoneNumber))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r w:rsidRPr="00D23AC4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(string.IsNullOrWhiteSpace(_currentperson.Passport))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r w:rsidRPr="00D23AC4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(_currentperson.IDOwner == 0)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RealtorEntities.GetContext().Owners.Add(_currentperson);//Добавить в контекст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this.NavigationService.Navigate(new OwnersPage());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4F6892" w:rsidRDefault="00EE1E61" w:rsidP="0079690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2C8B">
        <w:rPr>
          <w:rFonts w:ascii="Times New Roman" w:hAnsi="Times New Roman" w:cs="Times New Roman"/>
          <w:b/>
          <w:sz w:val="24"/>
          <w:szCs w:val="24"/>
        </w:rPr>
        <w:lastRenderedPageBreak/>
        <w:t>Код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592C8B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</w:t>
      </w:r>
      <w:r w:rsidRPr="00592C8B">
        <w:rPr>
          <w:rFonts w:ascii="Times New Roman" w:hAnsi="Times New Roman" w:cs="Times New Roman"/>
          <w:b/>
          <w:sz w:val="24"/>
          <w:szCs w:val="24"/>
          <w:lang w:val="en-US"/>
        </w:rPr>
        <w:t>ContractsPage</w:t>
      </w:r>
      <w:r w:rsidRPr="004F6892">
        <w:rPr>
          <w:rFonts w:ascii="Times New Roman" w:hAnsi="Times New Roman" w:cs="Times New Roman"/>
          <w:b/>
          <w:sz w:val="24"/>
          <w:szCs w:val="24"/>
          <w:lang w:val="en-US"/>
        </w:rPr>
        <w:t>»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4F6892">
        <w:rPr>
          <w:rFonts w:ascii="Times New Roman" w:hAnsi="Times New Roman" w:cs="Times New Roman"/>
          <w:b/>
          <w:sz w:val="24"/>
          <w:szCs w:val="24"/>
          <w:lang w:val="en-US"/>
        </w:rPr>
        <w:t>. 20)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&lt;Page x:Class="Immovables.Pages.ContractsPage"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Title="ContractsPage"&gt;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Opacity="0.7"  Stretch="Fill"&gt;&lt;/ImageBrush&gt;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8E70B1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8E70B1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8E70B1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цене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аренды</w:t>
      </w:r>
      <w:r w:rsidRPr="000A27BD">
        <w:rPr>
          <w:rFonts w:ascii="Consolas" w:hAnsi="Consolas" w:cs="Cascadia Mono"/>
          <w:sz w:val="20"/>
          <w:szCs w:val="20"/>
        </w:rPr>
        <w:t>(</w:t>
      </w:r>
      <w:r w:rsidRPr="008E70B1">
        <w:rPr>
          <w:rFonts w:ascii="Consolas" w:hAnsi="Consolas" w:cs="Cascadia Mono"/>
          <w:sz w:val="20"/>
          <w:szCs w:val="20"/>
        </w:rPr>
        <w:t>руб</w:t>
      </w:r>
      <w:r w:rsidRPr="000A27BD">
        <w:rPr>
          <w:rFonts w:ascii="Consolas" w:hAnsi="Consolas" w:cs="Cascadia Mono"/>
          <w:sz w:val="20"/>
          <w:szCs w:val="20"/>
        </w:rPr>
        <w:t>.)"/&gt;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сотруднику"/&gt;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арендатору"/&gt;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дате начала аренды"/&gt;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="По дате окончания аренды"/&gt;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lastRenderedPageBreak/>
        <w:t>&lt;Button Name="AddButton" Click="AddButton_Click" Content="Добавить" Margin="-10, 30,0,0" Width="125" Height="25"/&gt;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 Grid.Column="1" Name="ListContracts"&gt;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Click="editclient_Click" 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Header="Печать" Name="printbtn" Click="printbtn_Click" 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Building.Adress}" Header="Адрес" Width="400"/&gt;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 Path =  Building.RentPrice}" Width="120"&gt;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&lt;GridViewColumnHeader&gt;Цена аренды (руб.)&lt;/GridViewColumnHeader&gt;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Building.ApartmentArea}" Header="Площадь(м3)" Width="100"/&gt;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Employee.SurName}" Header="Сотрудник" Width="120"/&gt;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Building.Owner.SurName}" Header="Собственник" Width="120"/&gt;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Client.SurName}" Header="Арендатор" Width="120"/&gt;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Path=BeginDate}" Header="Дата начала аренды" Width="auto"/&gt;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Path=EndDate}" Header="Дата окончания аренды" Width="auto"/&gt;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E70B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public partial class ClientsPage : Page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public ClientsPage()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editclient_Click(object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Classes.ClassFrame.frmObj.Navigate(new ClientsAddEditPage((Client)ListClients.SelectedItem));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 personForRemoving = ListClients.SelectedItems.Cast&lt;Client&gt;().ToList();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</w:t>
      </w:r>
      <w:r w:rsidRPr="0002392C">
        <w:rPr>
          <w:rFonts w:ascii="Consolas" w:hAnsi="Consolas" w:cs="Cascadia Mono"/>
          <w:sz w:val="20"/>
          <w:szCs w:val="20"/>
        </w:rPr>
        <w:t xml:space="preserve"> </w:t>
      </w:r>
      <w:r w:rsidRPr="0002392C">
        <w:rPr>
          <w:rFonts w:ascii="Consolas" w:hAnsi="Consolas" w:cs="Cascadia Mono"/>
          <w:sz w:val="20"/>
          <w:szCs w:val="20"/>
          <w:lang w:val="en-US"/>
        </w:rPr>
        <w:t>resMessage</w:t>
      </w:r>
      <w:r w:rsidRPr="0002392C">
        <w:rPr>
          <w:rFonts w:ascii="Consolas" w:hAnsi="Consolas" w:cs="Cascadia Mono"/>
          <w:sz w:val="20"/>
          <w:szCs w:val="20"/>
        </w:rPr>
        <w:t xml:space="preserve"> = </w:t>
      </w:r>
      <w:r w:rsidRPr="0002392C">
        <w:rPr>
          <w:rFonts w:ascii="Consolas" w:hAnsi="Consolas" w:cs="Cascadia Mono"/>
          <w:sz w:val="20"/>
          <w:szCs w:val="20"/>
          <w:lang w:val="en-US"/>
        </w:rPr>
        <w:t>MessageBox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Show</w:t>
      </w:r>
      <w:r w:rsidRPr="0002392C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RealtorEntities.GetContext().Clients.RemoveRange(personForRemoving);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this.NavigationService.Navigate(new Pages.ClientsAddEditPage(null));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x.SurName.ToLower().Contains(TxtSearch.Text.ToLower())).ToList();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x.FirstName.ToString().ToLower().Contains(TxtSearch.Text.ToLower())).ToList();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x.Patron.ToString().ToLower().Contains(TxtSearch.Text.ToLower())).ToList();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x.PhoneNumber.ToLower().Contains(TxtSearch.Text.ToLower())).ToList();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x.Passport.ToString().ToLower().Contains(TxtSearch.Text.ToLower())).ToList();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private void ListClients_SelectionChanged(object sender, SelectionChangedEventArgs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{}}</w:t>
      </w: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796905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C1E42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AC1E42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AC1E4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«ContractsAddEditPage»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. 2</w:t>
      </w:r>
      <w:r w:rsidR="00796905">
        <w:rPr>
          <w:rFonts w:ascii="Times New Roman" w:hAnsi="Times New Roman" w:cs="Times New Roman"/>
          <w:b/>
          <w:sz w:val="24"/>
          <w:szCs w:val="24"/>
          <w:lang w:val="en-US"/>
        </w:rPr>
        <w:t>1</w:t>
      </w:r>
      <w:r w:rsidR="00796905" w:rsidRPr="00796905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&lt;Page x:Class="Immovables.Pages.ContractsAddEditPage"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Title="ContractsAddEditPage"&gt;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Opacity="0.7"  Stretch="Fill"&gt;&lt;/ImageBrush&gt;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Name="Gridedit"  Grid.Column="0"&gt;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50,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&lt;ComboBox x:Name="CmbFiltrAdress"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SelectionChanged="CmbFiltrAdress_SelectionChanged"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IDBuilding}"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Text="Сотрудник:"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&lt;ComboBox x:Name="CmbFiltrEmployee"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SelectionChanged="CmbFiltrEmployee_SelectionChanged"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IDEmployee}"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Text="Арендатор:"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&lt;ComboBox x:Name="CmbFiltrClient"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SelectionChanged="CmbFiltrClient_SelectionChanged"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IDClient}"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Name="datePicker1" HorizontalAlignment="Left" Width="297"  SelectedDate="{Binding BeginDate}" IsDropDownOpen="False" SelectedDateFormat="Short" 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Name="datePicker2" HorizontalAlignment="Left"  Width="297" SelectedDate="{Binding EndDate}" IsDropDownOpen="False" SelectedDateFormat="Short"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Interaction logic for ContractsAddEditPage.xaml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public partial class ContractsAddEditPage : Page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Contract _currentperson = new Contract(); //экземпляр добавляемого пользователя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public ContractsAddEditPage(Contract selectedUser)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CmbFiltrAdress.ItemsSource = RealtorEntities.GetContext().Buildings.ToList();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CmbFiltrAdress.SelectedValuePath = "IDBuilding";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CmbFiltrAdress.DisplayMemberPath = "Adress";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CmbFiltrEmployee.ItemsSource = RealtorEntities.GetContext().Employees.ToList();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CmbFiltrEmployee.SelectedValuePath = "IdEmployee";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CmbFiltrEmployee.DisplayMemberPath = "SurName";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CmbFiltrClient.ItemsSource = RealtorEntities.GetContext().Clients.ToList();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CmbFiltrClient.SelectedValuePath = "IDClient";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CmbFiltrClient.DisplayMemberPath = "SurName";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datePicker1.Text = DateTime.Now.Date.ToString();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 xml:space="preserve"> = </w:t>
      </w:r>
      <w:r w:rsidRPr="001648F0">
        <w:rPr>
          <w:rFonts w:ascii="Consolas" w:hAnsi="Consolas" w:cs="Cascadia Mono"/>
          <w:sz w:val="20"/>
          <w:szCs w:val="20"/>
          <w:lang w:val="en-US"/>
        </w:rPr>
        <w:t>new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(string.IsNullOrWhiteSpace(CmbFiltrEmployee.Text))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error.AppendLine("Укажите сотрудника!");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(string.IsNullOrWhiteSpace(CmbFiltrClient.Text))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error.AppendLine("Укажите клиента!");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(string.IsNullOrWhiteSpace(datePicker1.Text))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r w:rsidRPr="001648F0">
        <w:rPr>
          <w:rFonts w:ascii="Consolas" w:hAnsi="Consolas" w:cs="Cascadia Mono"/>
          <w:sz w:val="20"/>
          <w:szCs w:val="20"/>
        </w:rPr>
        <w:t>("Укажите дату начала аренды!");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(string.IsNullOrWhiteSpace(CmbFiltrAdress.Text))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error.AppendLine("Укажите адрес!");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(string.IsNullOrWhiteSpace(datePicker2.Text))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r w:rsidRPr="001648F0">
        <w:rPr>
          <w:rFonts w:ascii="Consolas" w:hAnsi="Consolas" w:cs="Cascadia Mono"/>
          <w:sz w:val="20"/>
          <w:szCs w:val="20"/>
        </w:rPr>
        <w:t>("Укажите дату окончания аренды!");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lastRenderedPageBreak/>
        <w:t>if (error.Length &gt; 0)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(_currentperson.IDContract == 0)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RealtorEntities.GetContext().Contracts.Add(_currentperson);//Добавить в контекст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this.NavigationService.Navigate(new ContractsPage());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CmbFiltrAdress_SelectionChanged(object sender, SelectionChangedEventArgs e)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CmbFiltrEmployee_SelectionChanged(object sender, SelectionChangedEventArgs e)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CmbFiltrClient_SelectionChanged(object sende</w:t>
      </w:r>
      <w:r>
        <w:rPr>
          <w:rFonts w:ascii="Consolas" w:hAnsi="Consolas" w:cs="Cascadia Mono"/>
          <w:sz w:val="20"/>
          <w:szCs w:val="20"/>
          <w:lang w:val="en-US"/>
        </w:rPr>
        <w:t>r, SelectionChangedEventArgs e){}}</w:t>
      </w: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796905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2570DC">
        <w:rPr>
          <w:rFonts w:ascii="Times New Roman" w:hAnsi="Times New Roman" w:cs="Times New Roman"/>
          <w:b/>
          <w:sz w:val="24"/>
          <w:szCs w:val="24"/>
        </w:rPr>
        <w:t>Код</w:t>
      </w:r>
      <w:r w:rsidRPr="0079690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570DC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796905">
        <w:rPr>
          <w:rFonts w:ascii="Times New Roman" w:hAnsi="Times New Roman" w:cs="Times New Roman"/>
          <w:b/>
          <w:sz w:val="24"/>
          <w:szCs w:val="24"/>
        </w:rPr>
        <w:t xml:space="preserve"> «</w:t>
      </w:r>
      <w:r w:rsidRPr="002570DC">
        <w:rPr>
          <w:rFonts w:ascii="Times New Roman" w:hAnsi="Times New Roman" w:cs="Times New Roman"/>
          <w:b/>
          <w:sz w:val="24"/>
          <w:szCs w:val="24"/>
          <w:lang w:val="en-US"/>
        </w:rPr>
        <w:t>PrintPage</w:t>
      </w:r>
      <w:r w:rsidRPr="00796905">
        <w:rPr>
          <w:rFonts w:ascii="Times New Roman" w:hAnsi="Times New Roman" w:cs="Times New Roman"/>
          <w:b/>
          <w:sz w:val="24"/>
          <w:szCs w:val="24"/>
        </w:rPr>
        <w:t>»</w:t>
      </w:r>
      <w:r w:rsidR="00796905" w:rsidRPr="00796905">
        <w:rPr>
          <w:rFonts w:ascii="Times New Roman" w:hAnsi="Times New Roman" w:cs="Times New Roman"/>
          <w:b/>
          <w:sz w:val="24"/>
          <w:szCs w:val="24"/>
        </w:rPr>
        <w:t>(</w:t>
      </w:r>
      <w:r w:rsidR="00796905" w:rsidRPr="00D63279">
        <w:rPr>
          <w:rFonts w:ascii="Times New Roman" w:hAnsi="Times New Roman" w:cs="Times New Roman"/>
          <w:b/>
          <w:sz w:val="24"/>
          <w:szCs w:val="24"/>
        </w:rPr>
        <w:t>См</w:t>
      </w:r>
      <w:r w:rsidR="00796905" w:rsidRPr="0079690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796905">
        <w:rPr>
          <w:rFonts w:ascii="Times New Roman" w:hAnsi="Times New Roman" w:cs="Times New Roman"/>
          <w:b/>
          <w:sz w:val="24"/>
          <w:szCs w:val="24"/>
        </w:rPr>
        <w:t>Рис</w:t>
      </w:r>
      <w:r w:rsidR="00796905" w:rsidRPr="00796905">
        <w:rPr>
          <w:rFonts w:ascii="Times New Roman" w:hAnsi="Times New Roman" w:cs="Times New Roman"/>
          <w:b/>
          <w:sz w:val="24"/>
          <w:szCs w:val="24"/>
        </w:rPr>
        <w:t>. 2</w:t>
      </w:r>
      <w:r w:rsidR="00796905">
        <w:rPr>
          <w:rFonts w:ascii="Times New Roman" w:hAnsi="Times New Roman" w:cs="Times New Roman"/>
          <w:b/>
          <w:sz w:val="24"/>
          <w:szCs w:val="24"/>
        </w:rPr>
        <w:t>2</w:t>
      </w:r>
      <w:r w:rsidR="00796905" w:rsidRPr="00796905">
        <w:rPr>
          <w:rFonts w:ascii="Times New Roman" w:hAnsi="Times New Roman" w:cs="Times New Roman"/>
          <w:b/>
          <w:sz w:val="24"/>
          <w:szCs w:val="24"/>
        </w:rPr>
        <w:t>)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&lt;Page x:Class="Immovables.Pages.PrintPage"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Title="PrintPage"&gt;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Opacity="0.7"  Stretch="Fill"&gt;&lt;/ImageBrush&gt;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Name="Gridedit"  Grid.Column="0"&gt;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20,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Text="Цена аренды:" Margin="270, 20,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Text="Площадь:" Margin="150, 20,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&lt;TextBlock Name="Adress"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Building.Adress}"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Name="RentPrice"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Width="100"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Building.RentPrice}"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Name="ApartmentArea"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Building.ApartmentArea}" Margin="125,10,0,10"/&gt;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Text="Сотрудник:" Margin="300,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Employee.SurName}"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Employee.FirstName}"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Employee.Patron}"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Employee.PhoneNumber}"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Text="Арендатор:" Margin="300,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Name="ClientSurname"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Client.SurName}"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Name="ClientFirstName"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Client.FirstName}"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Name="ClientPatron"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Text="{Binding Client.Patron}"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Name="ClientPhoneNumber"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Client.PhoneNumber}"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Name="ClientPassport"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Client.Passport}" Margin="125, 10, 0, 0"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Text="Собственник:" Margin="300,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Name="OwnerSurname"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Building.Owner.SurName}"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Name="OwnerFirstName"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Building.Owner.FirstName}"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Name="OwnerPatron"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Building.Owner.Patron}"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Name="OwnerPhoneNumber"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Building.Owner.PhoneNumber}"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Name="OwnerPassport"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Building.Owner.Passport}" Margin="115, 10, 0, 0"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Name="datePicker1" HorizontalAlignment="Left" Width="297"  Text="{Binding BeginDate}" 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Name="datePicker2" HorizontalAlignment="Left"  Width="297" Text="{Binding EndDate}"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&lt;Button Name="printbtn" Content="Печать" Margin="0,35,0,0" Width="100" Height="25" Click="Printbtn_Click"/&gt;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StackPanel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Grid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E2108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2108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2108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Логика взаимодействия для PrintPage.xaml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public partial class PrintPage : Page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Contract _currentperson = new Contract();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FileInfo _fileInfo;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public PrintPage(string fileName)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(File.Exists(fileName))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_fileInfo = new FileInfo(fileName);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else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MessageBox.Show("Файл не найден", "Ошибка!", MessageBoxButton.OK, MessageBoxImage.Error);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Contract _currentOrdersGoods = new Contract();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public PrintPage(Contract selectedUser)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 InitializeComponent();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_currentperson = selectedUser;  DataContext = _currentperson;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void Printbtn_Click(object sender, RoutedEventArgs e)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helper = new PrintPage("C:\\Users\\meleg\\Desktop\\Immovables3-master\\Documents\\arendadogovor.docx");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items = new Dictionary&lt;string, string&gt;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"&lt;CLIENTSURNAME&gt;", ClientSurname.Text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"&lt;CLIENTFIRSTNAME&gt;", ClientFirstName.Text},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"&lt;CLIENTPATRON&gt;", ClientPatron.Text},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"&lt;CLIENTPASSPORT&gt;", ClientPassport.Text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"&lt;OWNERSURNAME&gt;", OwnerSurname.Text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"&lt;OWNERFIRSTNAME&gt;", OwnerFirstName.Text},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"&lt;OWNERPATRON&gt;", OwnerPatron.Text},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"&lt;OWNERPASSPORT&gt;", OwnerPassport.Text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"&lt;BUILDINGADRESS&gt;", Adress.Text},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"&lt;BEGINDATE&gt;", datePicker1.Text},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"&lt;RENTPRICE&gt;", RentPrice.Text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"&lt;CLIENTPHONENUMBER&gt;", ClientPhoneNumber.Text},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"&lt;OWNERPHONENUMBER&gt;"</w:t>
      </w:r>
      <w:r>
        <w:rPr>
          <w:rFonts w:ascii="Consolas" w:hAnsi="Consolas" w:cs="Cascadia Mono"/>
          <w:sz w:val="20"/>
          <w:szCs w:val="20"/>
          <w:lang w:val="en-US"/>
        </w:rPr>
        <w:t>, OwnerPhoneNumber.Text},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helper.Process(items);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internal bool Process(Dictionary&lt;string, string&gt; items)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app = new Word.Application();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file = _fileInfo.FullName;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missing = Type.Missing;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app.Documents.Open(file);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foreach (var item in items)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Word.Find find = app.Selection.Find;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find.Text = item.Key;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find.Replacement.Text = item.Value;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wrap = Word.WdFindWrap.wdFindContinue;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replace = Word.WdReplace.wdReplaceAll;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find.Execute(FindText: Type.Missing,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MatchCase: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MatchWholeWord: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MatchWildcards: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MatchSoundsLike: missing,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MatchAllWordForms: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Forward: true,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Wrap: wrap,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Format: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ReplaceWith: missing, Replace: replace);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 true;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catch (Exception ex) { Console.WriteLine(ex.Message); 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</w:t>
      </w:r>
      <w:r w:rsidRPr="00D502FC">
        <w:rPr>
          <w:rFonts w:ascii="Consolas" w:hAnsi="Consolas" w:cs="Cascadia Mono"/>
          <w:sz w:val="20"/>
          <w:szCs w:val="20"/>
        </w:rPr>
        <w:t xml:space="preserve"> </w:t>
      </w:r>
      <w:r w:rsidRPr="00007891">
        <w:rPr>
          <w:rFonts w:ascii="Consolas" w:hAnsi="Consolas" w:cs="Cascadia Mono"/>
          <w:sz w:val="20"/>
          <w:szCs w:val="20"/>
          <w:lang w:val="en-US"/>
        </w:rPr>
        <w:t>false</w:t>
      </w:r>
      <w:r w:rsidRPr="00D502FC">
        <w:rPr>
          <w:rFonts w:ascii="Consolas" w:hAnsi="Consolas" w:cs="Cascadia Mono"/>
          <w:sz w:val="20"/>
          <w:szCs w:val="20"/>
        </w:rPr>
        <w:t>;}}}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EE1E61" w:rsidRPr="00EE1E61" w:rsidRDefault="00EE1E61" w:rsidP="00EE1E61"/>
    <w:sectPr w:rsidR="00EE1E61" w:rsidRPr="00EE1E61" w:rsidSect="003629E8">
      <w:footerReference w:type="default" r:id="rId5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3C1F" w:rsidRDefault="00FA3C1F" w:rsidP="003629E8">
      <w:pPr>
        <w:spacing w:after="0" w:line="240" w:lineRule="auto"/>
      </w:pPr>
      <w:r>
        <w:separator/>
      </w:r>
    </w:p>
  </w:endnote>
  <w:endnote w:type="continuationSeparator" w:id="0">
    <w:p w:rsidR="00FA3C1F" w:rsidRDefault="00FA3C1F" w:rsidP="00362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11827411"/>
      <w:docPartObj>
        <w:docPartGallery w:val="Page Numbers (Bottom of Page)"/>
        <w:docPartUnique/>
      </w:docPartObj>
    </w:sdtPr>
    <w:sdtEndPr/>
    <w:sdtContent>
      <w:p w:rsidR="008675C4" w:rsidRDefault="008675C4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6892">
          <w:rPr>
            <w:noProof/>
          </w:rPr>
          <w:t>2</w:t>
        </w:r>
        <w:r>
          <w:fldChar w:fldCharType="end"/>
        </w:r>
      </w:p>
    </w:sdtContent>
  </w:sdt>
  <w:p w:rsidR="008675C4" w:rsidRDefault="008675C4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3C1F" w:rsidRDefault="00FA3C1F" w:rsidP="003629E8">
      <w:pPr>
        <w:spacing w:after="0" w:line="240" w:lineRule="auto"/>
      </w:pPr>
      <w:r>
        <w:separator/>
      </w:r>
    </w:p>
  </w:footnote>
  <w:footnote w:type="continuationSeparator" w:id="0">
    <w:p w:rsidR="00FA3C1F" w:rsidRDefault="00FA3C1F" w:rsidP="003629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76A1E"/>
    <w:multiLevelType w:val="multilevel"/>
    <w:tmpl w:val="43F80C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 w15:restartNumberingAfterBreak="0">
    <w:nsid w:val="074932D4"/>
    <w:multiLevelType w:val="multilevel"/>
    <w:tmpl w:val="1BCA8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9D3E20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6FF7156"/>
    <w:multiLevelType w:val="hybridMultilevel"/>
    <w:tmpl w:val="80666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C28C9"/>
    <w:multiLevelType w:val="hybridMultilevel"/>
    <w:tmpl w:val="07189AB0"/>
    <w:lvl w:ilvl="0" w:tplc="52E6A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185233A"/>
    <w:multiLevelType w:val="hybridMultilevel"/>
    <w:tmpl w:val="01265322"/>
    <w:lvl w:ilvl="0" w:tplc="18E2E2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4534393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290901B5"/>
    <w:multiLevelType w:val="hybridMultilevel"/>
    <w:tmpl w:val="16668964"/>
    <w:lvl w:ilvl="0" w:tplc="32D09E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ADB539D"/>
    <w:multiLevelType w:val="multilevel"/>
    <w:tmpl w:val="3F365FC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804" w:hanging="375"/>
      </w:pPr>
    </w:lvl>
    <w:lvl w:ilvl="2">
      <w:start w:val="1"/>
      <w:numFmt w:val="decimal"/>
      <w:isLgl/>
      <w:lvlText w:val="%1.%2.%3"/>
      <w:lvlJc w:val="left"/>
      <w:pPr>
        <w:ind w:left="2509" w:hanging="720"/>
      </w:pPr>
    </w:lvl>
    <w:lvl w:ilvl="3">
      <w:start w:val="1"/>
      <w:numFmt w:val="decimal"/>
      <w:isLgl/>
      <w:lvlText w:val="%1.%2.%3.%4"/>
      <w:lvlJc w:val="left"/>
      <w:pPr>
        <w:ind w:left="3229" w:hanging="1080"/>
      </w:pPr>
    </w:lvl>
    <w:lvl w:ilvl="4">
      <w:start w:val="1"/>
      <w:numFmt w:val="decimal"/>
      <w:isLgl/>
      <w:lvlText w:val="%1.%2.%3.%4.%5"/>
      <w:lvlJc w:val="left"/>
      <w:pPr>
        <w:ind w:left="3589" w:hanging="1080"/>
      </w:pPr>
    </w:lvl>
    <w:lvl w:ilvl="5">
      <w:start w:val="1"/>
      <w:numFmt w:val="decimal"/>
      <w:isLgl/>
      <w:lvlText w:val="%1.%2.%3.%4.%5.%6"/>
      <w:lvlJc w:val="left"/>
      <w:pPr>
        <w:ind w:left="4309" w:hanging="1440"/>
      </w:pPr>
    </w:lvl>
    <w:lvl w:ilvl="6">
      <w:start w:val="1"/>
      <w:numFmt w:val="decimal"/>
      <w:isLgl/>
      <w:lvlText w:val="%1.%2.%3.%4.%5.%6.%7"/>
      <w:lvlJc w:val="left"/>
      <w:pPr>
        <w:ind w:left="4669" w:hanging="1440"/>
      </w:pPr>
    </w:lvl>
    <w:lvl w:ilvl="7">
      <w:start w:val="1"/>
      <w:numFmt w:val="decimal"/>
      <w:isLgl/>
      <w:lvlText w:val="%1.%2.%3.%4.%5.%6.%7.%8"/>
      <w:lvlJc w:val="left"/>
      <w:pPr>
        <w:ind w:left="5389" w:hanging="1800"/>
      </w:p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</w:lvl>
  </w:abstractNum>
  <w:abstractNum w:abstractNumId="9" w15:restartNumberingAfterBreak="0">
    <w:nsid w:val="40316A45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405A710E"/>
    <w:multiLevelType w:val="hybridMultilevel"/>
    <w:tmpl w:val="65500518"/>
    <w:lvl w:ilvl="0" w:tplc="3D9E4318">
      <w:start w:val="13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1" w15:restartNumberingAfterBreak="0">
    <w:nsid w:val="43776F17"/>
    <w:multiLevelType w:val="hybridMultilevel"/>
    <w:tmpl w:val="717AB9B0"/>
    <w:lvl w:ilvl="0" w:tplc="DA2076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9EF1056"/>
    <w:multiLevelType w:val="hybridMultilevel"/>
    <w:tmpl w:val="A876669A"/>
    <w:lvl w:ilvl="0" w:tplc="48A69C6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BB2CF7"/>
    <w:multiLevelType w:val="hybridMultilevel"/>
    <w:tmpl w:val="9DE49CD4"/>
    <w:lvl w:ilvl="0" w:tplc="571C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31D68A7"/>
    <w:multiLevelType w:val="hybridMultilevel"/>
    <w:tmpl w:val="9E9EC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9E064F"/>
    <w:multiLevelType w:val="hybridMultilevel"/>
    <w:tmpl w:val="85C2D8FA"/>
    <w:lvl w:ilvl="0" w:tplc="3642E79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1"/>
  </w:num>
  <w:num w:numId="5">
    <w:abstractNumId w:val="7"/>
  </w:num>
  <w:num w:numId="6">
    <w:abstractNumId w:val="15"/>
  </w:num>
  <w:num w:numId="7">
    <w:abstractNumId w:val="11"/>
  </w:num>
  <w:num w:numId="8">
    <w:abstractNumId w:val="13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6"/>
  </w:num>
  <w:num w:numId="12">
    <w:abstractNumId w:val="3"/>
  </w:num>
  <w:num w:numId="13">
    <w:abstractNumId w:val="9"/>
  </w:num>
  <w:num w:numId="14">
    <w:abstractNumId w:val="2"/>
  </w:num>
  <w:num w:numId="15">
    <w:abstractNumId w:val="4"/>
  </w:num>
  <w:num w:numId="16">
    <w:abstractNumId w:val="5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B5D"/>
    <w:rsid w:val="00002864"/>
    <w:rsid w:val="00007891"/>
    <w:rsid w:val="00016112"/>
    <w:rsid w:val="00017EA4"/>
    <w:rsid w:val="000218ED"/>
    <w:rsid w:val="0002392C"/>
    <w:rsid w:val="000269CC"/>
    <w:rsid w:val="000322D9"/>
    <w:rsid w:val="00042854"/>
    <w:rsid w:val="00042AFD"/>
    <w:rsid w:val="00044888"/>
    <w:rsid w:val="00052F1A"/>
    <w:rsid w:val="00055533"/>
    <w:rsid w:val="000559C8"/>
    <w:rsid w:val="00060A1E"/>
    <w:rsid w:val="00075FF1"/>
    <w:rsid w:val="00077129"/>
    <w:rsid w:val="0008025C"/>
    <w:rsid w:val="000840D4"/>
    <w:rsid w:val="00092C27"/>
    <w:rsid w:val="00096071"/>
    <w:rsid w:val="000A27BD"/>
    <w:rsid w:val="000B0261"/>
    <w:rsid w:val="000B103D"/>
    <w:rsid w:val="000B58DC"/>
    <w:rsid w:val="000C0CEA"/>
    <w:rsid w:val="000E12F5"/>
    <w:rsid w:val="000E300E"/>
    <w:rsid w:val="000E4B33"/>
    <w:rsid w:val="000F011A"/>
    <w:rsid w:val="000F163E"/>
    <w:rsid w:val="000F1743"/>
    <w:rsid w:val="000F565E"/>
    <w:rsid w:val="000F6EEE"/>
    <w:rsid w:val="001009CE"/>
    <w:rsid w:val="00106B31"/>
    <w:rsid w:val="00125A89"/>
    <w:rsid w:val="00160A05"/>
    <w:rsid w:val="001615D0"/>
    <w:rsid w:val="001648F0"/>
    <w:rsid w:val="00165A50"/>
    <w:rsid w:val="00177B5D"/>
    <w:rsid w:val="001837E8"/>
    <w:rsid w:val="001876F6"/>
    <w:rsid w:val="00193E56"/>
    <w:rsid w:val="001A521E"/>
    <w:rsid w:val="001C2EF2"/>
    <w:rsid w:val="001C4D4A"/>
    <w:rsid w:val="001E2EEC"/>
    <w:rsid w:val="001E37B7"/>
    <w:rsid w:val="001E6673"/>
    <w:rsid w:val="001F322E"/>
    <w:rsid w:val="00202FD6"/>
    <w:rsid w:val="00220CD0"/>
    <w:rsid w:val="00224342"/>
    <w:rsid w:val="00230B64"/>
    <w:rsid w:val="00241947"/>
    <w:rsid w:val="002423B6"/>
    <w:rsid w:val="00251481"/>
    <w:rsid w:val="002570DC"/>
    <w:rsid w:val="00261AF9"/>
    <w:rsid w:val="00270C26"/>
    <w:rsid w:val="00271BFA"/>
    <w:rsid w:val="00273195"/>
    <w:rsid w:val="0027475D"/>
    <w:rsid w:val="00276C2A"/>
    <w:rsid w:val="00290A06"/>
    <w:rsid w:val="00295A6D"/>
    <w:rsid w:val="002A0937"/>
    <w:rsid w:val="002B2311"/>
    <w:rsid w:val="002B2FD8"/>
    <w:rsid w:val="002C0D58"/>
    <w:rsid w:val="002C1247"/>
    <w:rsid w:val="002D2CB8"/>
    <w:rsid w:val="002D40C5"/>
    <w:rsid w:val="002D68C3"/>
    <w:rsid w:val="002D75FE"/>
    <w:rsid w:val="002D7919"/>
    <w:rsid w:val="002E18A7"/>
    <w:rsid w:val="002E55C3"/>
    <w:rsid w:val="002E77CB"/>
    <w:rsid w:val="002F47E7"/>
    <w:rsid w:val="003101D1"/>
    <w:rsid w:val="00310B70"/>
    <w:rsid w:val="00311D09"/>
    <w:rsid w:val="00316E3B"/>
    <w:rsid w:val="00323D2C"/>
    <w:rsid w:val="00330E45"/>
    <w:rsid w:val="00333DC5"/>
    <w:rsid w:val="00334478"/>
    <w:rsid w:val="00336833"/>
    <w:rsid w:val="00336CAE"/>
    <w:rsid w:val="00344CA8"/>
    <w:rsid w:val="003525D9"/>
    <w:rsid w:val="0035515C"/>
    <w:rsid w:val="003629E8"/>
    <w:rsid w:val="003846B4"/>
    <w:rsid w:val="00391459"/>
    <w:rsid w:val="00392FA1"/>
    <w:rsid w:val="00394D5F"/>
    <w:rsid w:val="003A5B75"/>
    <w:rsid w:val="003B112D"/>
    <w:rsid w:val="003C3950"/>
    <w:rsid w:val="003C7377"/>
    <w:rsid w:val="003E13E3"/>
    <w:rsid w:val="00401906"/>
    <w:rsid w:val="0041712F"/>
    <w:rsid w:val="00417433"/>
    <w:rsid w:val="004250EE"/>
    <w:rsid w:val="00426442"/>
    <w:rsid w:val="00432396"/>
    <w:rsid w:val="00433ED6"/>
    <w:rsid w:val="00460350"/>
    <w:rsid w:val="00462198"/>
    <w:rsid w:val="0046623E"/>
    <w:rsid w:val="00470905"/>
    <w:rsid w:val="004726B2"/>
    <w:rsid w:val="00482DD3"/>
    <w:rsid w:val="00486BA2"/>
    <w:rsid w:val="0048766D"/>
    <w:rsid w:val="0048794A"/>
    <w:rsid w:val="004B5EB9"/>
    <w:rsid w:val="004C0A7A"/>
    <w:rsid w:val="004D1C40"/>
    <w:rsid w:val="004D2717"/>
    <w:rsid w:val="004E4943"/>
    <w:rsid w:val="004E6B53"/>
    <w:rsid w:val="004F6892"/>
    <w:rsid w:val="005000F8"/>
    <w:rsid w:val="00504696"/>
    <w:rsid w:val="00505249"/>
    <w:rsid w:val="00514AB0"/>
    <w:rsid w:val="0052331D"/>
    <w:rsid w:val="00533578"/>
    <w:rsid w:val="00534803"/>
    <w:rsid w:val="00547FC9"/>
    <w:rsid w:val="0055008B"/>
    <w:rsid w:val="00555208"/>
    <w:rsid w:val="00562594"/>
    <w:rsid w:val="00566FC5"/>
    <w:rsid w:val="0057412C"/>
    <w:rsid w:val="00575928"/>
    <w:rsid w:val="0057701C"/>
    <w:rsid w:val="005807D5"/>
    <w:rsid w:val="005870FC"/>
    <w:rsid w:val="00592C8B"/>
    <w:rsid w:val="00596B77"/>
    <w:rsid w:val="005A4F0C"/>
    <w:rsid w:val="005C01FF"/>
    <w:rsid w:val="005D442C"/>
    <w:rsid w:val="0060677A"/>
    <w:rsid w:val="00607AD0"/>
    <w:rsid w:val="00615391"/>
    <w:rsid w:val="006252A4"/>
    <w:rsid w:val="00636831"/>
    <w:rsid w:val="00642B75"/>
    <w:rsid w:val="00646746"/>
    <w:rsid w:val="00646BE6"/>
    <w:rsid w:val="006539F3"/>
    <w:rsid w:val="00655395"/>
    <w:rsid w:val="0066635B"/>
    <w:rsid w:val="006669B7"/>
    <w:rsid w:val="006728CB"/>
    <w:rsid w:val="0067448D"/>
    <w:rsid w:val="0068340F"/>
    <w:rsid w:val="006866AF"/>
    <w:rsid w:val="00692D50"/>
    <w:rsid w:val="00693D65"/>
    <w:rsid w:val="006B304B"/>
    <w:rsid w:val="006B350D"/>
    <w:rsid w:val="006C69FB"/>
    <w:rsid w:val="006D1144"/>
    <w:rsid w:val="006F5089"/>
    <w:rsid w:val="00704870"/>
    <w:rsid w:val="00705604"/>
    <w:rsid w:val="0071265B"/>
    <w:rsid w:val="007236A5"/>
    <w:rsid w:val="0072547D"/>
    <w:rsid w:val="00752DCC"/>
    <w:rsid w:val="007600DF"/>
    <w:rsid w:val="0079564B"/>
    <w:rsid w:val="00796905"/>
    <w:rsid w:val="007A318E"/>
    <w:rsid w:val="007B1B90"/>
    <w:rsid w:val="007C0DE0"/>
    <w:rsid w:val="007D2FD1"/>
    <w:rsid w:val="007D5D98"/>
    <w:rsid w:val="00820B5B"/>
    <w:rsid w:val="0083144F"/>
    <w:rsid w:val="0085096F"/>
    <w:rsid w:val="00860536"/>
    <w:rsid w:val="008620EB"/>
    <w:rsid w:val="008675C4"/>
    <w:rsid w:val="00867849"/>
    <w:rsid w:val="00872C8A"/>
    <w:rsid w:val="0087564A"/>
    <w:rsid w:val="00877DED"/>
    <w:rsid w:val="0088277F"/>
    <w:rsid w:val="00896598"/>
    <w:rsid w:val="00897027"/>
    <w:rsid w:val="008B09EB"/>
    <w:rsid w:val="008B21A4"/>
    <w:rsid w:val="008D2F63"/>
    <w:rsid w:val="008D4C84"/>
    <w:rsid w:val="008E23B7"/>
    <w:rsid w:val="008E6AC4"/>
    <w:rsid w:val="008E70B1"/>
    <w:rsid w:val="008F0442"/>
    <w:rsid w:val="008F1A0D"/>
    <w:rsid w:val="0090041D"/>
    <w:rsid w:val="00903BC0"/>
    <w:rsid w:val="0090600D"/>
    <w:rsid w:val="00912167"/>
    <w:rsid w:val="0091647D"/>
    <w:rsid w:val="00923844"/>
    <w:rsid w:val="009305FC"/>
    <w:rsid w:val="00934913"/>
    <w:rsid w:val="0095387A"/>
    <w:rsid w:val="009815D1"/>
    <w:rsid w:val="00987A65"/>
    <w:rsid w:val="009951E3"/>
    <w:rsid w:val="009A05BF"/>
    <w:rsid w:val="009A4736"/>
    <w:rsid w:val="009A7FEA"/>
    <w:rsid w:val="009C286F"/>
    <w:rsid w:val="009D53B4"/>
    <w:rsid w:val="009F3311"/>
    <w:rsid w:val="00A24913"/>
    <w:rsid w:val="00A30F10"/>
    <w:rsid w:val="00A47538"/>
    <w:rsid w:val="00A51816"/>
    <w:rsid w:val="00A6486F"/>
    <w:rsid w:val="00A743D0"/>
    <w:rsid w:val="00A875D4"/>
    <w:rsid w:val="00A909B6"/>
    <w:rsid w:val="00A96184"/>
    <w:rsid w:val="00AA1CBE"/>
    <w:rsid w:val="00AA3EFF"/>
    <w:rsid w:val="00AA5E8B"/>
    <w:rsid w:val="00AA7797"/>
    <w:rsid w:val="00AC1E42"/>
    <w:rsid w:val="00AC56DE"/>
    <w:rsid w:val="00AD66B5"/>
    <w:rsid w:val="00AE1C03"/>
    <w:rsid w:val="00AE28F0"/>
    <w:rsid w:val="00AE33FF"/>
    <w:rsid w:val="00AF0D7B"/>
    <w:rsid w:val="00B019A1"/>
    <w:rsid w:val="00B04EDF"/>
    <w:rsid w:val="00B06E89"/>
    <w:rsid w:val="00B17B5A"/>
    <w:rsid w:val="00B45F37"/>
    <w:rsid w:val="00B531B5"/>
    <w:rsid w:val="00B60EAD"/>
    <w:rsid w:val="00B67CA7"/>
    <w:rsid w:val="00BA1AD8"/>
    <w:rsid w:val="00BB69AC"/>
    <w:rsid w:val="00BB69F7"/>
    <w:rsid w:val="00BC295A"/>
    <w:rsid w:val="00BC413E"/>
    <w:rsid w:val="00BD5113"/>
    <w:rsid w:val="00BD7E7D"/>
    <w:rsid w:val="00BE00AA"/>
    <w:rsid w:val="00BE0B49"/>
    <w:rsid w:val="00BE503E"/>
    <w:rsid w:val="00BF1B65"/>
    <w:rsid w:val="00BF2D5B"/>
    <w:rsid w:val="00BF34FB"/>
    <w:rsid w:val="00C0018E"/>
    <w:rsid w:val="00C0367B"/>
    <w:rsid w:val="00C04DC0"/>
    <w:rsid w:val="00C120D7"/>
    <w:rsid w:val="00C139BE"/>
    <w:rsid w:val="00C46EF0"/>
    <w:rsid w:val="00C6220C"/>
    <w:rsid w:val="00C760A6"/>
    <w:rsid w:val="00C86120"/>
    <w:rsid w:val="00C95843"/>
    <w:rsid w:val="00C95939"/>
    <w:rsid w:val="00C96F00"/>
    <w:rsid w:val="00CA7934"/>
    <w:rsid w:val="00CB7B2E"/>
    <w:rsid w:val="00CC1BE0"/>
    <w:rsid w:val="00CD0626"/>
    <w:rsid w:val="00CE4213"/>
    <w:rsid w:val="00CE5FF1"/>
    <w:rsid w:val="00CE68DC"/>
    <w:rsid w:val="00CE7E77"/>
    <w:rsid w:val="00CF6073"/>
    <w:rsid w:val="00D0253F"/>
    <w:rsid w:val="00D12357"/>
    <w:rsid w:val="00D23AC4"/>
    <w:rsid w:val="00D43278"/>
    <w:rsid w:val="00D502FC"/>
    <w:rsid w:val="00D52717"/>
    <w:rsid w:val="00D62F6A"/>
    <w:rsid w:val="00D63279"/>
    <w:rsid w:val="00D721B5"/>
    <w:rsid w:val="00D81C1B"/>
    <w:rsid w:val="00D830E9"/>
    <w:rsid w:val="00D84B56"/>
    <w:rsid w:val="00D938D3"/>
    <w:rsid w:val="00D9759A"/>
    <w:rsid w:val="00DA3E68"/>
    <w:rsid w:val="00DA77BD"/>
    <w:rsid w:val="00DB65B4"/>
    <w:rsid w:val="00DC1A6F"/>
    <w:rsid w:val="00DC27E8"/>
    <w:rsid w:val="00DC3B52"/>
    <w:rsid w:val="00E2108F"/>
    <w:rsid w:val="00E2290B"/>
    <w:rsid w:val="00E25BBE"/>
    <w:rsid w:val="00E342A2"/>
    <w:rsid w:val="00E42D4A"/>
    <w:rsid w:val="00E63273"/>
    <w:rsid w:val="00E6336C"/>
    <w:rsid w:val="00E70E96"/>
    <w:rsid w:val="00E73535"/>
    <w:rsid w:val="00E74CC2"/>
    <w:rsid w:val="00E81ABB"/>
    <w:rsid w:val="00E81F87"/>
    <w:rsid w:val="00E825A2"/>
    <w:rsid w:val="00E849F0"/>
    <w:rsid w:val="00E857C0"/>
    <w:rsid w:val="00E96887"/>
    <w:rsid w:val="00EC2896"/>
    <w:rsid w:val="00EC414A"/>
    <w:rsid w:val="00EC5093"/>
    <w:rsid w:val="00ED346E"/>
    <w:rsid w:val="00EE0659"/>
    <w:rsid w:val="00EE1E61"/>
    <w:rsid w:val="00EE589D"/>
    <w:rsid w:val="00EE6E71"/>
    <w:rsid w:val="00EF57A4"/>
    <w:rsid w:val="00F00B89"/>
    <w:rsid w:val="00F2205F"/>
    <w:rsid w:val="00F40981"/>
    <w:rsid w:val="00F76F62"/>
    <w:rsid w:val="00F83402"/>
    <w:rsid w:val="00F83D0B"/>
    <w:rsid w:val="00F86450"/>
    <w:rsid w:val="00FA1526"/>
    <w:rsid w:val="00FA3C1F"/>
    <w:rsid w:val="00FB6A7A"/>
    <w:rsid w:val="00FD3875"/>
    <w:rsid w:val="00FD50BE"/>
    <w:rsid w:val="00FE0416"/>
    <w:rsid w:val="00FE273A"/>
    <w:rsid w:val="00FF0A61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611986E-9C24-4B8F-871A-3A3698DE4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09CE"/>
  </w:style>
  <w:style w:type="paragraph" w:styleId="1">
    <w:name w:val="heading 1"/>
    <w:basedOn w:val="a"/>
    <w:next w:val="a"/>
    <w:link w:val="10"/>
    <w:uiPriority w:val="9"/>
    <w:qFormat/>
    <w:rsid w:val="000F6E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96071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3683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8340F"/>
    <w:rPr>
      <w:color w:val="0000FF"/>
      <w:u w:val="single"/>
    </w:rPr>
  </w:style>
  <w:style w:type="table" w:styleId="a6">
    <w:name w:val="Table Grid"/>
    <w:basedOn w:val="a1"/>
    <w:uiPriority w:val="59"/>
    <w:rsid w:val="00D97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867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6784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96071"/>
    <w:rPr>
      <w:rFonts w:ascii="Times New Roman" w:eastAsiaTheme="majorEastAsia" w:hAnsi="Times New Roman" w:cstheme="majorBidi"/>
      <w:b/>
      <w:sz w:val="24"/>
      <w:szCs w:val="26"/>
    </w:rPr>
  </w:style>
  <w:style w:type="paragraph" w:styleId="a9">
    <w:name w:val="No Spacing"/>
    <w:aliases w:val="Code"/>
    <w:uiPriority w:val="1"/>
    <w:qFormat/>
    <w:rsid w:val="00096071"/>
    <w:pPr>
      <w:spacing w:after="0" w:line="240" w:lineRule="auto"/>
    </w:pPr>
    <w:rPr>
      <w:rFonts w:ascii="Consolas" w:eastAsiaTheme="minorEastAsia" w:hAnsi="Consolas"/>
      <w:sz w:val="20"/>
    </w:rPr>
  </w:style>
  <w:style w:type="character" w:customStyle="1" w:styleId="a4">
    <w:name w:val="Абзац списка Знак"/>
    <w:basedOn w:val="a0"/>
    <w:link w:val="a3"/>
    <w:uiPriority w:val="34"/>
    <w:locked/>
    <w:rsid w:val="00096071"/>
  </w:style>
  <w:style w:type="character" w:customStyle="1" w:styleId="10">
    <w:name w:val="Заголовок 1 Знак"/>
    <w:basedOn w:val="a0"/>
    <w:link w:val="1"/>
    <w:uiPriority w:val="9"/>
    <w:rsid w:val="000F6EE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semiHidden/>
    <w:unhideWhenUsed/>
    <w:qFormat/>
    <w:rsid w:val="000F6EEE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6EE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6EEE"/>
    <w:pPr>
      <w:spacing w:after="100"/>
      <w:ind w:left="220"/>
    </w:pPr>
  </w:style>
  <w:style w:type="paragraph" w:customStyle="1" w:styleId="TNR12">
    <w:name w:val="TNR 12"/>
    <w:basedOn w:val="a"/>
    <w:qFormat/>
    <w:rsid w:val="000F6E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0F6EEE"/>
    <w:rPr>
      <w:b/>
      <w:bCs/>
    </w:rPr>
  </w:style>
  <w:style w:type="paragraph" w:styleId="ac">
    <w:name w:val="header"/>
    <w:basedOn w:val="a"/>
    <w:link w:val="ad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F6EEE"/>
  </w:style>
  <w:style w:type="paragraph" w:styleId="ae">
    <w:name w:val="footer"/>
    <w:basedOn w:val="a"/>
    <w:link w:val="af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F6EEE"/>
  </w:style>
  <w:style w:type="paragraph" w:styleId="af0">
    <w:name w:val="Normal (Web)"/>
    <w:basedOn w:val="a"/>
    <w:uiPriority w:val="99"/>
    <w:unhideWhenUsed/>
    <w:rsid w:val="00052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6F50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EE6E7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53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ranslated.turbopages.org/proxy_u/en-ru.ru.bb4b3ecb-63ebc070-8ec89a77-74722d776562/https/en.wikipedia.org/wiki/Property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theme" Target="theme/theme1.xml"/><Relationship Id="rId10" Type="http://schemas.openxmlformats.org/officeDocument/2006/relationships/hyperlink" Target="https://translated.turbopages.org/proxy_u/en-ru.ru.bb4b3ecb-63ebc070-8ec89a77-74722d776562/https/en.wikipedia.org/wiki/Asset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translated.turbopages.org/proxy_u/en-ru.ru.bb4b3ecb-63ebc070-8ec89a77-74722d776562/https/en.wikipedia.org/wiki/Lessor_(leasing)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translated.turbopages.org/proxy_u/en-ru.ru.bb4b3ecb-63ebc070-8ec89a77-74722d776562/https/en.wikipedia.org/wiki/Contract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translated.turbopages.org/proxy_u/en-ru.ru.bb4b3ecb-63ebc070-8ec89a77-74722d776562/https/en.wikipedia.org/wiki/Lessor_(leasing)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00C1FB-9F41-4B19-8377-3A65234DA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1</Pages>
  <Words>16060</Words>
  <Characters>91542</Characters>
  <Application>Microsoft Office Word</Application>
  <DocSecurity>0</DocSecurity>
  <Lines>762</Lines>
  <Paragraphs>214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Мелега Алексей</dc:creator>
  <cp:keywords/>
  <dc:description/>
  <cp:lastModifiedBy>Админ</cp:lastModifiedBy>
  <cp:revision>346</cp:revision>
  <dcterms:created xsi:type="dcterms:W3CDTF">2023-02-02T15:00:00Z</dcterms:created>
  <dcterms:modified xsi:type="dcterms:W3CDTF">2023-04-05T10:08:00Z</dcterms:modified>
</cp:coreProperties>
</file>